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3019E" w14:textId="543649A5" w:rsidR="003E7DA8" w:rsidRPr="00CD7467" w:rsidRDefault="00D130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RELATÓRIO</w:t>
      </w:r>
      <w:r w:rsidR="003E7DA8" w:rsidRPr="00CD7467">
        <w:rPr>
          <w:rFonts w:ascii="Arial" w:hAnsi="Arial" w:cs="Arial"/>
          <w:sz w:val="22"/>
          <w:szCs w:val="22"/>
        </w:rPr>
        <w:t xml:space="preserve"> DO ESTÁGIO</w:t>
      </w:r>
      <w:r w:rsidR="00937186">
        <w:rPr>
          <w:rFonts w:ascii="Arial" w:hAnsi="Arial" w:cs="Arial"/>
          <w:sz w:val="22"/>
          <w:szCs w:val="22"/>
        </w:rPr>
        <w:t>, TERMO DE REALIZAÇÃO E AVALIAÇÃO</w:t>
      </w:r>
      <w:r w:rsidR="00EE09EA">
        <w:rPr>
          <w:rFonts w:ascii="Arial" w:hAnsi="Arial" w:cs="Arial"/>
          <w:sz w:val="22"/>
          <w:szCs w:val="22"/>
        </w:rPr>
        <w:t xml:space="preserve"> </w:t>
      </w:r>
      <w:r w:rsidR="00EE09EA" w:rsidRPr="00EE09EA">
        <w:rPr>
          <w:rFonts w:ascii="Arial" w:hAnsi="Arial" w:cs="Arial"/>
          <w:sz w:val="22"/>
          <w:szCs w:val="22"/>
          <w:highlight w:val="yellow"/>
        </w:rPr>
        <w:t>(não alterar formatação, apenas preencher)</w:t>
      </w:r>
    </w:p>
    <w:p w14:paraId="14D441B6" w14:textId="77777777" w:rsidR="003E7DA8" w:rsidRPr="00CD7467" w:rsidRDefault="003E7DA8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7792" w:type="dxa"/>
        <w:tblLayout w:type="fixed"/>
        <w:tblLook w:val="04A0" w:firstRow="1" w:lastRow="0" w:firstColumn="1" w:lastColumn="0" w:noHBand="0" w:noVBand="1"/>
      </w:tblPr>
      <w:tblGrid>
        <w:gridCol w:w="1437"/>
        <w:gridCol w:w="1830"/>
        <w:gridCol w:w="2087"/>
        <w:gridCol w:w="2438"/>
      </w:tblGrid>
      <w:tr w:rsidR="00CD7467" w:rsidRPr="00CD7467" w14:paraId="76EB4A8F" w14:textId="77777777" w:rsidTr="00916B9A">
        <w:tc>
          <w:tcPr>
            <w:tcW w:w="7792" w:type="dxa"/>
            <w:gridSpan w:val="4"/>
            <w:shd w:val="clear" w:color="auto" w:fill="C1E4F5" w:themeFill="accent1" w:themeFillTint="33"/>
          </w:tcPr>
          <w:p w14:paraId="4476661A" w14:textId="77777777" w:rsidR="00CD7467" w:rsidRDefault="00CD7467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77218673"/>
          </w:p>
          <w:p w14:paraId="291A164B" w14:textId="7E1D0CC4" w:rsidR="00CD7467" w:rsidRPr="00CD7467" w:rsidRDefault="00D130C7" w:rsidP="002563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RELATÓRIO DAS ATIVIDADES, TERMO DE REALIZAÇÃO E AVALIAÇÃO DO </w:t>
            </w:r>
            <w:r w:rsidR="00CD7467" w:rsidRPr="00CD7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ESTÁGIO </w:t>
            </w:r>
            <w:r w:rsidR="00CD7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SUPERVISIONADO OBRIGATÓRIO </w:t>
            </w:r>
          </w:p>
        </w:tc>
      </w:tr>
      <w:tr w:rsidR="00D130C7" w:rsidRPr="00CD7467" w14:paraId="68207A2F" w14:textId="77777777" w:rsidTr="00916B9A">
        <w:tc>
          <w:tcPr>
            <w:tcW w:w="7792" w:type="dxa"/>
            <w:gridSpan w:val="4"/>
            <w:shd w:val="clear" w:color="auto" w:fill="C1E4F5" w:themeFill="accent1" w:themeFillTint="33"/>
          </w:tcPr>
          <w:p w14:paraId="32540B0D" w14:textId="77777777" w:rsidR="008D0EF1" w:rsidRDefault="008D0EF1" w:rsidP="00CD74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90B299" w14:textId="3B7FAEF8" w:rsidR="008D0EF1" w:rsidRDefault="00D130C7" w:rsidP="002563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IDENTIFICAÇÃO DO ESTAGIÁRIO</w:t>
            </w:r>
          </w:p>
        </w:tc>
      </w:tr>
      <w:tr w:rsidR="00CD7467" w:rsidRPr="00CD7467" w14:paraId="5BF57CE0" w14:textId="77777777" w:rsidTr="00916B9A">
        <w:tc>
          <w:tcPr>
            <w:tcW w:w="7792" w:type="dxa"/>
            <w:gridSpan w:val="4"/>
          </w:tcPr>
          <w:p w14:paraId="0E41C89F" w14:textId="3310CE96" w:rsidR="00CD7467" w:rsidRPr="00CD7467" w:rsidRDefault="00CD7467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Aluno(a): 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CD7467" w:rsidRPr="00CD7467" w14:paraId="3FCA4727" w14:textId="77777777" w:rsidTr="00916B9A">
        <w:tc>
          <w:tcPr>
            <w:tcW w:w="7792" w:type="dxa"/>
            <w:gridSpan w:val="4"/>
          </w:tcPr>
          <w:p w14:paraId="28140462" w14:textId="4FE8028A" w:rsidR="00CD7467" w:rsidRPr="00CD7467" w:rsidRDefault="00CD7467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Prontuário: 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D130C7" w:rsidRPr="00CD7467" w14:paraId="515CC39A" w14:textId="77777777" w:rsidTr="00916B9A">
        <w:tc>
          <w:tcPr>
            <w:tcW w:w="7792" w:type="dxa"/>
            <w:gridSpan w:val="4"/>
          </w:tcPr>
          <w:p w14:paraId="0563666B" w14:textId="6FD24172" w:rsidR="00D130C7" w:rsidRPr="00CD7467" w:rsidRDefault="00D13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D130C7" w:rsidRPr="00CD7467" w14:paraId="6403FD92" w14:textId="77777777" w:rsidTr="00916B9A">
        <w:tc>
          <w:tcPr>
            <w:tcW w:w="7792" w:type="dxa"/>
            <w:gridSpan w:val="4"/>
          </w:tcPr>
          <w:p w14:paraId="09282444" w14:textId="2E67DA82" w:rsidR="00D130C7" w:rsidRDefault="00D13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 w:rsidRPr="009E48B1">
              <w:rPr>
                <w:rFonts w:ascii="Arial" w:hAnsi="Arial" w:cs="Arial"/>
                <w:color w:val="FF0000"/>
                <w:sz w:val="22"/>
                <w:szCs w:val="22"/>
              </w:rPr>
              <w:t>(  )</w:t>
            </w:r>
            <w:proofErr w:type="gramEnd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D130C7" w:rsidRPr="00CD7467" w14:paraId="23ADAB25" w14:textId="77777777" w:rsidTr="00916B9A">
        <w:tc>
          <w:tcPr>
            <w:tcW w:w="7792" w:type="dxa"/>
            <w:gridSpan w:val="4"/>
          </w:tcPr>
          <w:p w14:paraId="14412ED0" w14:textId="7BDE2BD7" w:rsidR="00D130C7" w:rsidRPr="00CD7467" w:rsidRDefault="00D13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Período/ semestre do curso:</w:t>
            </w:r>
            <w:r w:rsidR="009E48B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CD7467" w:rsidRPr="00CD7467" w14:paraId="3C440EEA" w14:textId="77777777" w:rsidTr="00916B9A">
        <w:tc>
          <w:tcPr>
            <w:tcW w:w="7792" w:type="dxa"/>
            <w:gridSpan w:val="4"/>
          </w:tcPr>
          <w:p w14:paraId="0DC412AF" w14:textId="5F551436" w:rsidR="00CD7467" w:rsidRPr="00CD7467" w:rsidRDefault="00CD7467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Curso: Licenciatura em Letras</w:t>
            </w:r>
            <w:r w:rsidR="00D130C7">
              <w:rPr>
                <w:rFonts w:ascii="Arial" w:hAnsi="Arial" w:cs="Arial"/>
                <w:sz w:val="22"/>
                <w:szCs w:val="22"/>
              </w:rPr>
              <w:t xml:space="preserve"> - Português/Inglês </w:t>
            </w:r>
          </w:p>
        </w:tc>
      </w:tr>
      <w:tr w:rsidR="00CA43D5" w:rsidRPr="00CD7467" w14:paraId="6F388244" w14:textId="77777777" w:rsidTr="00916B9A">
        <w:tc>
          <w:tcPr>
            <w:tcW w:w="7792" w:type="dxa"/>
            <w:gridSpan w:val="4"/>
          </w:tcPr>
          <w:p w14:paraId="75343740" w14:textId="55D5945F" w:rsidR="00CA43D5" w:rsidRPr="00CD7467" w:rsidRDefault="00CA43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Instituição de ensino: Instituto Federal de Educação, Ciência e Tecnologia de São Paulo – campus Presidente Epitácio – CNPJ: </w:t>
            </w:r>
            <w:r w:rsidRPr="00CA43D5">
              <w:rPr>
                <w:rFonts w:ascii="Arial" w:hAnsi="Arial" w:cs="Arial"/>
                <w:sz w:val="22"/>
                <w:szCs w:val="22"/>
              </w:rPr>
              <w:t>10882594002109</w:t>
            </w:r>
          </w:p>
        </w:tc>
      </w:tr>
      <w:tr w:rsidR="00D130C7" w:rsidRPr="00CD7467" w14:paraId="2AF00BE1" w14:textId="77777777" w:rsidTr="00916B9A">
        <w:tc>
          <w:tcPr>
            <w:tcW w:w="7792" w:type="dxa"/>
            <w:gridSpan w:val="4"/>
          </w:tcPr>
          <w:p w14:paraId="2777687B" w14:textId="6A4944B1" w:rsidR="00D130C7" w:rsidRPr="00CD7467" w:rsidRDefault="00D130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Pessoa com deficiência?   </w:t>
            </w:r>
            <w:proofErr w:type="gramStart"/>
            <w:r w:rsidRPr="009E48B1">
              <w:rPr>
                <w:rFonts w:ascii="Arial" w:hAnsi="Arial" w:cs="Arial"/>
                <w:color w:val="FF0000"/>
                <w:sz w:val="22"/>
                <w:szCs w:val="22"/>
              </w:rPr>
              <w:t xml:space="preserve">(  </w:t>
            </w:r>
            <w:proofErr w:type="gramEnd"/>
            <w:r w:rsidRPr="009E48B1">
              <w:rPr>
                <w:rFonts w:ascii="Arial" w:hAnsi="Arial" w:cs="Arial"/>
                <w:color w:val="FF0000"/>
                <w:sz w:val="22"/>
                <w:szCs w:val="22"/>
              </w:rPr>
              <w:t xml:space="preserve"> ) sim     (   ) não</w:t>
            </w:r>
          </w:p>
        </w:tc>
      </w:tr>
      <w:tr w:rsidR="00D130C7" w:rsidRPr="00CD7467" w14:paraId="16BE6A25" w14:textId="77777777" w:rsidTr="00916B9A">
        <w:tc>
          <w:tcPr>
            <w:tcW w:w="7792" w:type="dxa"/>
            <w:gridSpan w:val="4"/>
            <w:shd w:val="clear" w:color="auto" w:fill="C1E4F5" w:themeFill="accent1" w:themeFillTint="33"/>
          </w:tcPr>
          <w:p w14:paraId="1812727A" w14:textId="2C682BFF" w:rsidR="008D0EF1" w:rsidRPr="00D130C7" w:rsidRDefault="00D130C7" w:rsidP="002563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0C7">
              <w:rPr>
                <w:rFonts w:ascii="Arial" w:hAnsi="Arial" w:cs="Arial"/>
                <w:b/>
                <w:bCs/>
                <w:sz w:val="22"/>
                <w:szCs w:val="22"/>
              </w:rPr>
              <w:t>DADOS</w:t>
            </w:r>
            <w:r w:rsidR="008D0E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GERAIS</w:t>
            </w:r>
            <w:r w:rsidRPr="00D130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ESTÁGIO</w:t>
            </w:r>
          </w:p>
        </w:tc>
      </w:tr>
      <w:tr w:rsidR="00CD7467" w:rsidRPr="00CD7467" w14:paraId="36B4D34D" w14:textId="77777777" w:rsidTr="00916B9A">
        <w:tc>
          <w:tcPr>
            <w:tcW w:w="7792" w:type="dxa"/>
            <w:gridSpan w:val="4"/>
          </w:tcPr>
          <w:p w14:paraId="2835E592" w14:textId="027C174A" w:rsidR="00CD7467" w:rsidRPr="00CD7467" w:rsidRDefault="00302B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do estágio:</w:t>
            </w:r>
            <w:r w:rsidR="00CA43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( x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) obrigatório    (    ) não-obrigatório</w:t>
            </w:r>
          </w:p>
        </w:tc>
      </w:tr>
      <w:tr w:rsidR="00D130C7" w:rsidRPr="00CD7467" w14:paraId="77CC6121" w14:textId="77777777" w:rsidTr="00916B9A">
        <w:tc>
          <w:tcPr>
            <w:tcW w:w="7792" w:type="dxa"/>
            <w:gridSpan w:val="4"/>
          </w:tcPr>
          <w:p w14:paraId="08E5ED47" w14:textId="4FD340F1" w:rsidR="00D130C7" w:rsidRPr="00CD7467" w:rsidRDefault="00CA43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 w:rsidR="00302BEA">
              <w:rPr>
                <w:rFonts w:ascii="Arial" w:hAnsi="Arial" w:cs="Arial"/>
                <w:sz w:val="22"/>
                <w:szCs w:val="22"/>
              </w:rPr>
              <w:t xml:space="preserve"> de realização do estágio (início e fim): de 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02BEA" w:rsidRPr="009E48B1">
              <w:rPr>
                <w:rFonts w:ascii="Arial" w:hAnsi="Arial" w:cs="Arial"/>
                <w:color w:val="FF0000"/>
                <w:sz w:val="22"/>
                <w:szCs w:val="22"/>
              </w:rPr>
              <w:t xml:space="preserve">a 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/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CD7467" w:rsidRPr="00CD7467" w14:paraId="67E525FA" w14:textId="77777777" w:rsidTr="00916B9A">
        <w:tc>
          <w:tcPr>
            <w:tcW w:w="7792" w:type="dxa"/>
            <w:gridSpan w:val="4"/>
          </w:tcPr>
          <w:p w14:paraId="30F3C708" w14:textId="76DDA50E" w:rsidR="00CD7467" w:rsidRPr="00CD7467" w:rsidRDefault="00CD7467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>Período(s) 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realização do estágio: </w:t>
            </w:r>
            <w:proofErr w:type="gramStart"/>
            <w:r w:rsidRPr="009E48B1">
              <w:rPr>
                <w:rFonts w:ascii="Arial" w:hAnsi="Arial" w:cs="Arial"/>
                <w:color w:val="FF0000"/>
                <w:sz w:val="22"/>
                <w:szCs w:val="22"/>
              </w:rPr>
              <w:t xml:space="preserve">(  </w:t>
            </w:r>
            <w:proofErr w:type="gramEnd"/>
            <w:r w:rsidRPr="009E48B1">
              <w:rPr>
                <w:rFonts w:ascii="Arial" w:hAnsi="Arial" w:cs="Arial"/>
                <w:color w:val="FF0000"/>
                <w:sz w:val="22"/>
                <w:szCs w:val="22"/>
              </w:rPr>
              <w:t xml:space="preserve"> ) manhã    (   ) tarde    (   ) noite</w:t>
            </w:r>
          </w:p>
        </w:tc>
      </w:tr>
      <w:tr w:rsidR="00CA43D5" w:rsidRPr="00CD7467" w14:paraId="4C9A4184" w14:textId="77777777" w:rsidTr="00916B9A">
        <w:tc>
          <w:tcPr>
            <w:tcW w:w="7792" w:type="dxa"/>
            <w:gridSpan w:val="4"/>
          </w:tcPr>
          <w:p w14:paraId="1FBA63FA" w14:textId="2690DC00" w:rsidR="00CA43D5" w:rsidRPr="00CD7467" w:rsidRDefault="00CA43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de horas do estágio: 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</w:tr>
      <w:tr w:rsidR="00CA43D5" w:rsidRPr="00CD7467" w14:paraId="1B03C63F" w14:textId="77777777" w:rsidTr="00916B9A">
        <w:tc>
          <w:tcPr>
            <w:tcW w:w="7792" w:type="dxa"/>
            <w:gridSpan w:val="4"/>
          </w:tcPr>
          <w:p w14:paraId="17686552" w14:textId="3019D55E" w:rsidR="00CA43D5" w:rsidRDefault="00CA43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Observação: </w:t>
            </w:r>
          </w:p>
        </w:tc>
      </w:tr>
      <w:tr w:rsidR="00CA43D5" w:rsidRPr="00CD7467" w14:paraId="6D3ED1CE" w14:textId="77777777" w:rsidTr="00916B9A">
        <w:tc>
          <w:tcPr>
            <w:tcW w:w="7792" w:type="dxa"/>
            <w:gridSpan w:val="4"/>
          </w:tcPr>
          <w:p w14:paraId="329A8721" w14:textId="7DE3631B" w:rsidR="00CA43D5" w:rsidRDefault="00CA43D5" w:rsidP="00FD65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Avaliação/ relatório:</w:t>
            </w:r>
            <w:r w:rsidR="00FD654B">
              <w:rPr>
                <w:rFonts w:ascii="Arial" w:hAnsi="Arial" w:cs="Arial"/>
                <w:sz w:val="22"/>
                <w:szCs w:val="22"/>
              </w:rPr>
              <w:t xml:space="preserve"> final</w:t>
            </w:r>
          </w:p>
        </w:tc>
      </w:tr>
      <w:tr w:rsidR="00D130C7" w:rsidRPr="00CD7467" w14:paraId="4369632C" w14:textId="77777777" w:rsidTr="00916B9A">
        <w:tc>
          <w:tcPr>
            <w:tcW w:w="7792" w:type="dxa"/>
            <w:gridSpan w:val="4"/>
          </w:tcPr>
          <w:p w14:paraId="1D0E29E1" w14:textId="1B80A3F6" w:rsidR="00D130C7" w:rsidRPr="00CD7467" w:rsidRDefault="00D130C7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Professor(a) orientador(a): 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8D0EF1" w:rsidRPr="00CD7467" w14:paraId="5079DDD4" w14:textId="77777777" w:rsidTr="00916B9A">
        <w:tc>
          <w:tcPr>
            <w:tcW w:w="7792" w:type="dxa"/>
            <w:gridSpan w:val="4"/>
          </w:tcPr>
          <w:p w14:paraId="5425FD79" w14:textId="296573EF" w:rsidR="008D0EF1" w:rsidRPr="00CD7467" w:rsidRDefault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xxxxx</w:t>
            </w:r>
            <w:proofErr w:type="spellEnd"/>
          </w:p>
        </w:tc>
      </w:tr>
      <w:tr w:rsidR="008D0EF1" w:rsidRPr="00CD7467" w14:paraId="4C19C51A" w14:textId="77777777" w:rsidTr="00916B9A">
        <w:tc>
          <w:tcPr>
            <w:tcW w:w="7792" w:type="dxa"/>
            <w:gridSpan w:val="4"/>
          </w:tcPr>
          <w:p w14:paraId="42EAFDDC" w14:textId="3C495920" w:rsidR="008D0EF1" w:rsidRDefault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 w:rsidRPr="009E48B1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E48B1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  <w:proofErr w:type="gramEnd"/>
            <w:r w:rsidRPr="009E48B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9E48B1" w:rsidRPr="009E48B1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8D0EF1" w:rsidRPr="00CD7467" w14:paraId="43DFE642" w14:textId="77777777" w:rsidTr="00916B9A">
        <w:tc>
          <w:tcPr>
            <w:tcW w:w="7792" w:type="dxa"/>
            <w:gridSpan w:val="4"/>
            <w:shd w:val="clear" w:color="auto" w:fill="C1E4F5" w:themeFill="accent1" w:themeFillTint="33"/>
          </w:tcPr>
          <w:p w14:paraId="0BC29BCE" w14:textId="336CAF8D" w:rsidR="008D0EF1" w:rsidRPr="008D0EF1" w:rsidRDefault="008D0EF1" w:rsidP="002563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0EF1">
              <w:rPr>
                <w:rFonts w:ascii="Arial" w:hAnsi="Arial" w:cs="Arial"/>
                <w:b/>
                <w:bCs/>
                <w:sz w:val="22"/>
                <w:szCs w:val="22"/>
              </w:rPr>
              <w:t>DADOS DA ESCOLA CONCEDENTE</w:t>
            </w:r>
          </w:p>
        </w:tc>
      </w:tr>
      <w:tr w:rsidR="00CD7467" w:rsidRPr="00CD7467" w14:paraId="65001128" w14:textId="77777777" w:rsidTr="00916B9A">
        <w:tc>
          <w:tcPr>
            <w:tcW w:w="7792" w:type="dxa"/>
            <w:gridSpan w:val="4"/>
          </w:tcPr>
          <w:p w14:paraId="0EA854FA" w14:textId="19AD91AC" w:rsidR="00CD7467" w:rsidRPr="00CD7467" w:rsidRDefault="00CD7467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Unidade concedente: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D0EF1" w:rsidRPr="00CD7467" w14:paraId="29365308" w14:textId="77777777" w:rsidTr="00916B9A">
        <w:tc>
          <w:tcPr>
            <w:tcW w:w="7792" w:type="dxa"/>
            <w:gridSpan w:val="4"/>
          </w:tcPr>
          <w:p w14:paraId="15BA5AB3" w14:textId="7ACC0F9E" w:rsidR="008D0EF1" w:rsidRPr="00CD7467" w:rsidRDefault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CNPJ:</w:t>
            </w:r>
            <w:r w:rsidR="00C82F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D0EF1" w:rsidRPr="00CD7467" w14:paraId="310397D3" w14:textId="77777777" w:rsidTr="00916B9A">
        <w:tc>
          <w:tcPr>
            <w:tcW w:w="7792" w:type="dxa"/>
            <w:gridSpan w:val="4"/>
          </w:tcPr>
          <w:p w14:paraId="564505FD" w14:textId="06DFCC85" w:rsidR="008D0EF1" w:rsidRPr="00CD7467" w:rsidRDefault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Endereço (rua, nº):</w:t>
            </w:r>
            <w:r w:rsidR="00C82F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D0EF1" w:rsidRPr="00CD7467" w14:paraId="612C7EDF" w14:textId="77777777" w:rsidTr="00916B9A">
        <w:tc>
          <w:tcPr>
            <w:tcW w:w="7792" w:type="dxa"/>
            <w:gridSpan w:val="4"/>
          </w:tcPr>
          <w:p w14:paraId="6FB3D62D" w14:textId="47E537D7" w:rsidR="008D0EF1" w:rsidRDefault="008D0EF1" w:rsidP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Bairro: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D0EF1" w:rsidRPr="00CD7467" w14:paraId="58C9263F" w14:textId="77777777" w:rsidTr="00916B9A">
        <w:tc>
          <w:tcPr>
            <w:tcW w:w="7792" w:type="dxa"/>
            <w:gridSpan w:val="4"/>
          </w:tcPr>
          <w:p w14:paraId="51377D27" w14:textId="6211DA1D" w:rsidR="008D0EF1" w:rsidRDefault="008D0EF1" w:rsidP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 e estado:</w:t>
            </w:r>
            <w:r w:rsidR="00C82F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D0EF1" w:rsidRPr="00CD7467" w14:paraId="590E0322" w14:textId="77777777" w:rsidTr="00916B9A">
        <w:tc>
          <w:tcPr>
            <w:tcW w:w="7792" w:type="dxa"/>
            <w:gridSpan w:val="4"/>
          </w:tcPr>
          <w:p w14:paraId="1DCCE8DC" w14:textId="64E5DA07" w:rsidR="008D0EF1" w:rsidRDefault="008D0EF1" w:rsidP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CEP:</w:t>
            </w:r>
            <w:r w:rsidR="00C82F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D0EF1" w:rsidRPr="00CD7467" w14:paraId="0D1FE9FD" w14:textId="77777777" w:rsidTr="00916B9A">
        <w:tc>
          <w:tcPr>
            <w:tcW w:w="7792" w:type="dxa"/>
            <w:gridSpan w:val="4"/>
          </w:tcPr>
          <w:p w14:paraId="2BFFBDC5" w14:textId="2B41F483" w:rsidR="008D0EF1" w:rsidRDefault="008D0EF1" w:rsidP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 w:rsidRPr="00C82FDE">
              <w:rPr>
                <w:rFonts w:ascii="Arial" w:hAnsi="Arial" w:cs="Arial"/>
                <w:color w:val="FF0000"/>
                <w:sz w:val="22"/>
                <w:szCs w:val="22"/>
              </w:rPr>
              <w:t xml:space="preserve">(  </w:t>
            </w:r>
            <w:proofErr w:type="gramEnd"/>
            <w:r w:rsidRPr="00C82FDE">
              <w:rPr>
                <w:rFonts w:ascii="Arial" w:hAnsi="Arial" w:cs="Arial"/>
                <w:color w:val="FF0000"/>
                <w:sz w:val="22"/>
                <w:szCs w:val="22"/>
              </w:rPr>
              <w:t xml:space="preserve"> )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D0EF1" w:rsidRPr="00CD7467" w14:paraId="120D78A1" w14:textId="77777777" w:rsidTr="00916B9A">
        <w:tc>
          <w:tcPr>
            <w:tcW w:w="7792" w:type="dxa"/>
            <w:gridSpan w:val="4"/>
          </w:tcPr>
          <w:p w14:paraId="66F64DA4" w14:textId="68C21F96" w:rsidR="008D0EF1" w:rsidRDefault="008D0EF1" w:rsidP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legal:</w:t>
            </w:r>
            <w:r w:rsidR="00C82F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D0EF1" w:rsidRPr="00CD7467" w14:paraId="06DC9075" w14:textId="77777777" w:rsidTr="00916B9A">
        <w:tc>
          <w:tcPr>
            <w:tcW w:w="7792" w:type="dxa"/>
            <w:gridSpan w:val="4"/>
          </w:tcPr>
          <w:p w14:paraId="71FCB5EF" w14:textId="57558C93" w:rsidR="008D0EF1" w:rsidRDefault="008D0EF1" w:rsidP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Função/cargo na escola:</w:t>
            </w:r>
            <w:r w:rsidR="00C82F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D0EF1" w:rsidRPr="00CD7467" w14:paraId="30A02458" w14:textId="77777777" w:rsidTr="00916B9A">
        <w:tc>
          <w:tcPr>
            <w:tcW w:w="7792" w:type="dxa"/>
            <w:gridSpan w:val="4"/>
          </w:tcPr>
          <w:p w14:paraId="6FE7F49D" w14:textId="27F04998" w:rsidR="008D0EF1" w:rsidRDefault="008D0EF1" w:rsidP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Telefone do(a) representante legal: </w:t>
            </w:r>
            <w:proofErr w:type="gramStart"/>
            <w:r w:rsidRPr="00C82FDE">
              <w:rPr>
                <w:rFonts w:ascii="Arial" w:hAnsi="Arial" w:cs="Arial"/>
                <w:color w:val="FF0000"/>
                <w:sz w:val="22"/>
                <w:szCs w:val="22"/>
              </w:rPr>
              <w:t xml:space="preserve">(  </w:t>
            </w:r>
            <w:proofErr w:type="gramEnd"/>
            <w:r w:rsidRPr="00C82FDE">
              <w:rPr>
                <w:rFonts w:ascii="Arial" w:hAnsi="Arial" w:cs="Arial"/>
                <w:color w:val="FF0000"/>
                <w:sz w:val="22"/>
                <w:szCs w:val="22"/>
              </w:rPr>
              <w:t xml:space="preserve"> )</w:t>
            </w:r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D0EF1" w:rsidRPr="00CD7467" w14:paraId="40FA6E9E" w14:textId="77777777" w:rsidTr="00916B9A">
        <w:tc>
          <w:tcPr>
            <w:tcW w:w="7792" w:type="dxa"/>
            <w:gridSpan w:val="4"/>
          </w:tcPr>
          <w:p w14:paraId="12F44B53" w14:textId="569F601B" w:rsidR="008D0EF1" w:rsidRDefault="008D0EF1" w:rsidP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do representante legal:</w:t>
            </w:r>
            <w:r w:rsidR="00C82F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D0EF1" w:rsidRPr="00CD7467" w14:paraId="06C3843B" w14:textId="77777777" w:rsidTr="00916B9A">
        <w:tc>
          <w:tcPr>
            <w:tcW w:w="7792" w:type="dxa"/>
            <w:gridSpan w:val="4"/>
          </w:tcPr>
          <w:p w14:paraId="3FED1ECD" w14:textId="2C745A84" w:rsidR="008D0EF1" w:rsidRDefault="008D0EF1" w:rsidP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Supervisor(a) do estágio:</w:t>
            </w:r>
            <w:r w:rsidR="00C82F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D0EF1" w:rsidRPr="00CD7467" w14:paraId="3DC648E8" w14:textId="77777777" w:rsidTr="00916B9A">
        <w:tc>
          <w:tcPr>
            <w:tcW w:w="7792" w:type="dxa"/>
            <w:gridSpan w:val="4"/>
          </w:tcPr>
          <w:p w14:paraId="46E4420A" w14:textId="25E19035" w:rsidR="008D0EF1" w:rsidRDefault="008D0EF1" w:rsidP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Função na escola: professor(a)</w:t>
            </w:r>
          </w:p>
        </w:tc>
      </w:tr>
      <w:tr w:rsidR="008D0EF1" w:rsidRPr="00CD7467" w14:paraId="6AA731AF" w14:textId="77777777" w:rsidTr="00916B9A">
        <w:tc>
          <w:tcPr>
            <w:tcW w:w="7792" w:type="dxa"/>
            <w:gridSpan w:val="4"/>
          </w:tcPr>
          <w:p w14:paraId="67094BA0" w14:textId="7904A140" w:rsidR="008D0EF1" w:rsidRDefault="008D0EF1" w:rsidP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 do(a) supervisor(a):</w:t>
            </w:r>
            <w:r w:rsidR="00C82F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xxxx</w:t>
            </w:r>
            <w:proofErr w:type="spellEnd"/>
          </w:p>
        </w:tc>
      </w:tr>
      <w:tr w:rsidR="008D0EF1" w:rsidRPr="00CD7467" w14:paraId="40ED1FD5" w14:textId="77777777" w:rsidTr="00916B9A">
        <w:tc>
          <w:tcPr>
            <w:tcW w:w="7792" w:type="dxa"/>
            <w:gridSpan w:val="4"/>
          </w:tcPr>
          <w:p w14:paraId="57ADC861" w14:textId="4D3389A7" w:rsidR="008D0EF1" w:rsidRDefault="008D0EF1" w:rsidP="008D0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do(a) supervisor(a):</w:t>
            </w:r>
            <w:r w:rsidR="00C82F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82FDE" w:rsidRPr="00C82FD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4F3FDA" w:rsidRPr="00CD7467" w14:paraId="2FEEBB1F" w14:textId="77777777" w:rsidTr="00916B9A">
        <w:tc>
          <w:tcPr>
            <w:tcW w:w="7792" w:type="dxa"/>
            <w:gridSpan w:val="4"/>
            <w:shd w:val="clear" w:color="auto" w:fill="C1E4F5" w:themeFill="accent1" w:themeFillTint="33"/>
          </w:tcPr>
          <w:p w14:paraId="1051DF43" w14:textId="6B978CDC" w:rsidR="002666C1" w:rsidRPr="008146EF" w:rsidRDefault="004F3FDA" w:rsidP="002563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6EF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8146EF" w:rsidRPr="008146EF">
              <w:rPr>
                <w:rFonts w:ascii="Arial" w:hAnsi="Arial" w:cs="Arial"/>
                <w:b/>
                <w:bCs/>
                <w:sz w:val="22"/>
                <w:szCs w:val="22"/>
              </w:rPr>
              <w:t>LANO DE ATIVIDADE DO ESTÁGIO COM CARGA HORÁRIA</w:t>
            </w:r>
          </w:p>
        </w:tc>
      </w:tr>
      <w:tr w:rsidR="008146EF" w:rsidRPr="00CD7467" w14:paraId="745771C6" w14:textId="77777777" w:rsidTr="00916B9A">
        <w:tc>
          <w:tcPr>
            <w:tcW w:w="7792" w:type="dxa"/>
            <w:gridSpan w:val="4"/>
          </w:tcPr>
          <w:p w14:paraId="352DEA1D" w14:textId="77777777" w:rsidR="008146EF" w:rsidRPr="00CD7467" w:rsidRDefault="008146EF" w:rsidP="000027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ETAPA DE OBSERVAÇÃO (30 horas)</w:t>
            </w:r>
          </w:p>
          <w:p w14:paraId="7B9C4E68" w14:textId="68F01EB8" w:rsidR="008146EF" w:rsidRPr="00CD7467" w:rsidRDefault="008146EF" w:rsidP="000027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4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diagnóstico da unidade escolar concedente – recursos humanos, ambientes, rotinas escolares, trabalho da gestão.</w:t>
            </w:r>
          </w:p>
          <w:p w14:paraId="1D2A73DE" w14:textId="5AB3B801" w:rsidR="008146EF" w:rsidRPr="00CD7467" w:rsidRDefault="008146EF" w:rsidP="000027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3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análise de resultados de aprendizagem (avaliações internas e externas) da escola e da disciplina/etapa escolar indicada para estágio.</w:t>
            </w:r>
          </w:p>
          <w:p w14:paraId="2AD79BC4" w14:textId="21099ECF" w:rsidR="008146EF" w:rsidRPr="00CD7467" w:rsidRDefault="008146EF" w:rsidP="000027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5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leitura e análise de documentos educacionais como projeto pedagógico da escola concedente, regimento escolar, currículo da disciplina </w:t>
            </w:r>
            <w:r w:rsidRPr="00CD7467">
              <w:rPr>
                <w:rFonts w:ascii="Arial" w:hAnsi="Arial" w:cs="Arial"/>
                <w:sz w:val="22"/>
                <w:szCs w:val="22"/>
              </w:rPr>
              <w:lastRenderedPageBreak/>
              <w:t>alvo do estágio, planos de ensino das aulas que serão observadas, materiais didáticos, plataformas/ferramentas utilizadas para a aprendizagem etc.</w:t>
            </w:r>
          </w:p>
          <w:p w14:paraId="2850F43C" w14:textId="7598EA46" w:rsidR="008146EF" w:rsidRPr="00CD7467" w:rsidRDefault="008146EF" w:rsidP="000027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12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observação de aulas na disciplina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na etapa específica indicada para estágio.</w:t>
            </w:r>
          </w:p>
          <w:p w14:paraId="11715783" w14:textId="3F065001" w:rsidR="008146EF" w:rsidRPr="00CD7467" w:rsidRDefault="008146EF" w:rsidP="000027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observação de práticas de formação continuada existentes (reuniões pedagógicas), de planejamento de ensino dos docentes, bem como de reuniões de planejamento pedagógico.</w:t>
            </w:r>
          </w:p>
          <w:p w14:paraId="0C03C6BB" w14:textId="313CF34A" w:rsidR="008146EF" w:rsidRPr="00CD7467" w:rsidRDefault="008146EF" w:rsidP="002105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acompanhamento de ações desenvolvidas pela escola junto aos alunos e/ou aos familiares.</w:t>
            </w:r>
          </w:p>
        </w:tc>
      </w:tr>
      <w:tr w:rsidR="008146EF" w:rsidRPr="00CD7467" w14:paraId="33D585B8" w14:textId="77777777" w:rsidTr="00916B9A">
        <w:tc>
          <w:tcPr>
            <w:tcW w:w="7792" w:type="dxa"/>
            <w:gridSpan w:val="4"/>
          </w:tcPr>
          <w:p w14:paraId="720BC555" w14:textId="77777777" w:rsidR="008146EF" w:rsidRPr="00CD7467" w:rsidRDefault="008146EF" w:rsidP="00E46B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ETAPA DE PARTICIPAÇÃO (30 horas)</w:t>
            </w:r>
          </w:p>
          <w:p w14:paraId="7D346803" w14:textId="7CAE2531" w:rsidR="008146EF" w:rsidRPr="00CD7467" w:rsidRDefault="008146EF" w:rsidP="00775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auxílio pedagógico ao professor supervisor nas aulas da disciplina específica (na etapa de escolaridade indicada no estágio)</w:t>
            </w:r>
            <w:r>
              <w:rPr>
                <w:rFonts w:ascii="Arial" w:hAnsi="Arial" w:cs="Arial"/>
                <w:sz w:val="22"/>
                <w:szCs w:val="22"/>
              </w:rPr>
              <w:t xml:space="preserve">, incluindo </w:t>
            </w:r>
            <w:r w:rsidRPr="00CD7467">
              <w:rPr>
                <w:rFonts w:ascii="Arial" w:hAnsi="Arial" w:cs="Arial"/>
                <w:sz w:val="22"/>
                <w:szCs w:val="22"/>
              </w:rPr>
              <w:t>apoio na proposição e execução de planos de ensino e projetos educacionais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23C291" w14:textId="06607299" w:rsidR="008146EF" w:rsidRPr="00CD7467" w:rsidRDefault="008146EF" w:rsidP="00775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3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entrevista com um membro da equipe gestora da unidade concedente (diretor, vice-diretor, coordenadores) a respeito do trabalho na gestão escolar: desafios e perspectivas relacionados à aprendizagem dos alunos.</w:t>
            </w:r>
          </w:p>
          <w:p w14:paraId="382D0D32" w14:textId="7A60E3B9" w:rsidR="008146EF" w:rsidRPr="00CD7467" w:rsidRDefault="008146EF" w:rsidP="00775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3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entrevista com alunos da etapa escolar do estágio para compreensão dos perfis de leitura e/ou de escrita, bem como percepções sobre o próprio processo de aprendizagem.</w:t>
            </w:r>
          </w:p>
          <w:p w14:paraId="01CC723D" w14:textId="7C40FDC2" w:rsidR="008146EF" w:rsidRPr="00CD7467" w:rsidRDefault="008146EF" w:rsidP="00775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3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entrevista com professores da disciplina (e da etapa da escolaridade foco do estágio) acerca de estratégias de ensino que favorecem a aprendizagem dos alunos e demais experiências de sala de aula que podem auxiliar no desenvolvimento do futuro professor.</w:t>
            </w:r>
          </w:p>
          <w:p w14:paraId="4AF7667A" w14:textId="6D1915BF" w:rsidR="008146EF" w:rsidRPr="00CD7467" w:rsidRDefault="008146EF" w:rsidP="00CE5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4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participação em reuniões pedagógicas e eventos realizados na escola, envolvendo a comunidade escolar ou as famílias dos estudantes.</w:t>
            </w:r>
          </w:p>
        </w:tc>
      </w:tr>
      <w:tr w:rsidR="008146EF" w:rsidRPr="00CD7467" w14:paraId="1F3D9FCD" w14:textId="77777777" w:rsidTr="00916B9A">
        <w:tc>
          <w:tcPr>
            <w:tcW w:w="7792" w:type="dxa"/>
            <w:gridSpan w:val="4"/>
          </w:tcPr>
          <w:p w14:paraId="145E2CC3" w14:textId="77777777" w:rsidR="008146EF" w:rsidRPr="00CD7467" w:rsidRDefault="008146EF" w:rsidP="00E46B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ETAPA DE REGÊNCIA (40 horas)</w:t>
            </w:r>
          </w:p>
          <w:p w14:paraId="422E1552" w14:textId="3C75051F" w:rsidR="008146EF" w:rsidRPr="00CD7467" w:rsidRDefault="008146EF" w:rsidP="00CF7D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20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planejamento de aulas de regência </w:t>
            </w:r>
            <w:r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Pr="00EA47FD">
              <w:rPr>
                <w:rFonts w:ascii="Arial" w:hAnsi="Arial" w:cs="Arial"/>
                <w:sz w:val="22"/>
                <w:szCs w:val="22"/>
              </w:rPr>
              <w:t>a etapa de escolaridade indicada no estágio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7467">
              <w:rPr>
                <w:rFonts w:ascii="Arial" w:hAnsi="Arial" w:cs="Arial"/>
                <w:sz w:val="22"/>
                <w:szCs w:val="22"/>
              </w:rPr>
              <w:t>(planos de aula ou projetos educacionais para ensino da disciplina).</w:t>
            </w:r>
          </w:p>
          <w:p w14:paraId="454911D3" w14:textId="1D9B34C7" w:rsidR="008146EF" w:rsidRPr="00CD7467" w:rsidRDefault="008146EF" w:rsidP="00CD746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7467">
              <w:rPr>
                <w:rFonts w:ascii="Arial" w:hAnsi="Arial" w:cs="Arial"/>
                <w:b/>
                <w:bCs/>
                <w:sz w:val="22"/>
                <w:szCs w:val="22"/>
              </w:rPr>
              <w:t>20 horas</w:t>
            </w:r>
            <w:r w:rsidRPr="00CD7467">
              <w:rPr>
                <w:rFonts w:ascii="Arial" w:hAnsi="Arial" w:cs="Arial"/>
                <w:sz w:val="22"/>
                <w:szCs w:val="22"/>
              </w:rPr>
              <w:t xml:space="preserve"> - desenvolvimento/ aplicação das aulas planejadas.</w:t>
            </w:r>
          </w:p>
        </w:tc>
      </w:tr>
      <w:tr w:rsidR="008146EF" w:rsidRPr="00CD7467" w14:paraId="3BE846C9" w14:textId="77777777" w:rsidTr="00916B9A">
        <w:tc>
          <w:tcPr>
            <w:tcW w:w="7792" w:type="dxa"/>
            <w:gridSpan w:val="4"/>
          </w:tcPr>
          <w:p w14:paraId="25334B9B" w14:textId="567C5A58" w:rsidR="008146EF" w:rsidRPr="002666C1" w:rsidRDefault="008146EF" w:rsidP="005C5F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6C1">
              <w:rPr>
                <w:rFonts w:ascii="Arial" w:hAnsi="Arial" w:cs="Arial"/>
                <w:sz w:val="22"/>
                <w:szCs w:val="22"/>
              </w:rPr>
              <w:t xml:space="preserve">Todas as atividades previstas foram realizadas? </w:t>
            </w:r>
            <w:proofErr w:type="gramStart"/>
            <w:r w:rsidRPr="002C38C0">
              <w:rPr>
                <w:rFonts w:ascii="Arial" w:hAnsi="Arial" w:cs="Arial"/>
                <w:color w:val="FF0000"/>
                <w:sz w:val="22"/>
                <w:szCs w:val="22"/>
              </w:rPr>
              <w:t xml:space="preserve">(  </w:t>
            </w:r>
            <w:proofErr w:type="gramEnd"/>
            <w:r w:rsidRPr="002C38C0">
              <w:rPr>
                <w:rFonts w:ascii="Arial" w:hAnsi="Arial" w:cs="Arial"/>
                <w:color w:val="FF0000"/>
                <w:sz w:val="22"/>
                <w:szCs w:val="22"/>
              </w:rPr>
              <w:t xml:space="preserve"> ) sim  (   ) não</w:t>
            </w:r>
          </w:p>
        </w:tc>
      </w:tr>
      <w:tr w:rsidR="005C5F86" w:rsidRPr="00CD7467" w14:paraId="3A80842C" w14:textId="77777777" w:rsidTr="00916B9A">
        <w:tc>
          <w:tcPr>
            <w:tcW w:w="7792" w:type="dxa"/>
            <w:gridSpan w:val="4"/>
          </w:tcPr>
          <w:p w14:paraId="3FABBD0D" w14:textId="59260896" w:rsidR="002666C1" w:rsidRPr="002666C1" w:rsidRDefault="005C5F86" w:rsidP="002C4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6C1">
              <w:rPr>
                <w:rFonts w:ascii="Arial" w:hAnsi="Arial" w:cs="Arial"/>
                <w:sz w:val="22"/>
                <w:szCs w:val="22"/>
              </w:rPr>
              <w:t xml:space="preserve">Em caso de não </w:t>
            </w:r>
            <w:r w:rsidR="002666C1" w:rsidRPr="002666C1">
              <w:rPr>
                <w:rFonts w:ascii="Arial" w:hAnsi="Arial" w:cs="Arial"/>
                <w:sz w:val="22"/>
                <w:szCs w:val="22"/>
              </w:rPr>
              <w:t>realização de alguma atividade, explicitar a atividade e descrever o motivo do não cumprimento dela:</w:t>
            </w:r>
          </w:p>
        </w:tc>
      </w:tr>
      <w:tr w:rsidR="002666C1" w:rsidRPr="00CD7467" w14:paraId="06FC4787" w14:textId="77777777" w:rsidTr="00916B9A">
        <w:tc>
          <w:tcPr>
            <w:tcW w:w="7792" w:type="dxa"/>
            <w:gridSpan w:val="4"/>
          </w:tcPr>
          <w:p w14:paraId="54751FDA" w14:textId="77777777" w:rsidR="008563EB" w:rsidRDefault="002666C1" w:rsidP="005C5F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Houve realização de atividade não prevista no plano de atividade? </w:t>
            </w:r>
          </w:p>
          <w:p w14:paraId="5C92CE2C" w14:textId="5385F0D6" w:rsidR="002666C1" w:rsidRPr="002666C1" w:rsidRDefault="002666C1" w:rsidP="005C5F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) sim (   ) não </w:t>
            </w:r>
          </w:p>
        </w:tc>
      </w:tr>
      <w:tr w:rsidR="008146EF" w:rsidRPr="00CD7467" w14:paraId="164655CA" w14:textId="77777777" w:rsidTr="00916B9A">
        <w:tc>
          <w:tcPr>
            <w:tcW w:w="7792" w:type="dxa"/>
            <w:gridSpan w:val="4"/>
          </w:tcPr>
          <w:p w14:paraId="05DC4798" w14:textId="77777777" w:rsidR="00910E99" w:rsidRDefault="008E5ABC" w:rsidP="002C4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5ABC">
              <w:rPr>
                <w:rFonts w:ascii="Arial" w:hAnsi="Arial" w:cs="Arial"/>
                <w:sz w:val="22"/>
                <w:szCs w:val="22"/>
              </w:rPr>
              <w:t>Justificativa de atividade não prevista no plano (descrever a atividade, indicar a carga horária e apontar o motivo de tê-la realizado):</w:t>
            </w:r>
          </w:p>
          <w:p w14:paraId="6C911E5A" w14:textId="23244B05" w:rsidR="002C38C0" w:rsidRPr="008E5ABC" w:rsidRDefault="002C38C0" w:rsidP="002C4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7C89" w:rsidRPr="00CD7467" w14:paraId="2C605F06" w14:textId="77777777" w:rsidTr="00916B9A">
        <w:tc>
          <w:tcPr>
            <w:tcW w:w="7792" w:type="dxa"/>
            <w:gridSpan w:val="4"/>
            <w:shd w:val="clear" w:color="auto" w:fill="C1E4F5" w:themeFill="accent1" w:themeFillTint="33"/>
          </w:tcPr>
          <w:p w14:paraId="17DDA06E" w14:textId="3003CF8E" w:rsidR="00BA7C89" w:rsidRPr="00CD7467" w:rsidRDefault="00BA7C89" w:rsidP="002563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175931924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CONTABILIZAÇÃO DAS ATIVIDADES E DECLARAÇÃO DE FREQUÊNCIA</w:t>
            </w:r>
          </w:p>
        </w:tc>
      </w:tr>
      <w:tr w:rsidR="00B404F2" w:rsidRPr="00CD7467" w14:paraId="240E768E" w14:textId="77777777" w:rsidTr="00916B9A">
        <w:tc>
          <w:tcPr>
            <w:tcW w:w="1437" w:type="dxa"/>
            <w:shd w:val="clear" w:color="auto" w:fill="C1E4F5" w:themeFill="accent1" w:themeFillTint="33"/>
          </w:tcPr>
          <w:p w14:paraId="5F3CD060" w14:textId="77777777" w:rsidR="00BA7C89" w:rsidRPr="00094F26" w:rsidRDefault="00BA7C89" w:rsidP="00B66D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830" w:type="dxa"/>
            <w:shd w:val="clear" w:color="auto" w:fill="C1E4F5" w:themeFill="accent1" w:themeFillTint="33"/>
          </w:tcPr>
          <w:p w14:paraId="3B12CA2B" w14:textId="77777777" w:rsidR="00BA7C89" w:rsidRDefault="00BA7C89" w:rsidP="00B66D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ETAPA </w:t>
            </w:r>
          </w:p>
        </w:tc>
        <w:tc>
          <w:tcPr>
            <w:tcW w:w="2087" w:type="dxa"/>
            <w:shd w:val="clear" w:color="auto" w:fill="C1E4F5" w:themeFill="accent1" w:themeFillTint="33"/>
          </w:tcPr>
          <w:p w14:paraId="5AE29E8C" w14:textId="77777777" w:rsidR="00BA7C89" w:rsidRDefault="00BA7C89" w:rsidP="00B66D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CARGA HORÁRIA</w:t>
            </w:r>
          </w:p>
        </w:tc>
        <w:tc>
          <w:tcPr>
            <w:tcW w:w="2438" w:type="dxa"/>
            <w:shd w:val="clear" w:color="auto" w:fill="C1E4F5" w:themeFill="accent1" w:themeFillTint="33"/>
          </w:tcPr>
          <w:p w14:paraId="42E95346" w14:textId="77777777" w:rsidR="00BA7C89" w:rsidRPr="00094F26" w:rsidRDefault="00BA7C89" w:rsidP="00B66D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ATIVIDADE DESENVOLVIDA</w:t>
            </w:r>
          </w:p>
          <w:p w14:paraId="0C2C8C49" w14:textId="77777777" w:rsidR="00BA7C89" w:rsidRPr="00094F26" w:rsidRDefault="00BA7C89" w:rsidP="00B66D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E7430" w:rsidRPr="00CD7467" w14:paraId="066F86D6" w14:textId="77777777" w:rsidTr="00916B9A">
        <w:tc>
          <w:tcPr>
            <w:tcW w:w="1437" w:type="dxa"/>
          </w:tcPr>
          <w:p w14:paraId="188124B0" w14:textId="77777777" w:rsidR="00BA7C89" w:rsidRPr="0025634E" w:rsidRDefault="00BA7C89" w:rsidP="00B66D2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25634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830" w:type="dxa"/>
          </w:tcPr>
          <w:p w14:paraId="2D694204" w14:textId="77777777" w:rsidR="00BA7C89" w:rsidRPr="0025634E" w:rsidRDefault="00BA7C89" w:rsidP="00B66D2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25634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087" w:type="dxa"/>
          </w:tcPr>
          <w:p w14:paraId="3A165CC5" w14:textId="77777777" w:rsidR="00BA7C89" w:rsidRPr="0025634E" w:rsidRDefault="00BA7C89" w:rsidP="00B66D2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25634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438" w:type="dxa"/>
          </w:tcPr>
          <w:p w14:paraId="06F1D470" w14:textId="77777777" w:rsidR="00BA7C89" w:rsidRPr="0025634E" w:rsidRDefault="00BA7C89" w:rsidP="00B66D2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25634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E7430" w:rsidRPr="00CD7467" w14:paraId="035D6A37" w14:textId="77777777" w:rsidTr="00916B9A">
        <w:tc>
          <w:tcPr>
            <w:tcW w:w="1437" w:type="dxa"/>
          </w:tcPr>
          <w:p w14:paraId="7F94716B" w14:textId="77777777" w:rsidR="00BA7C89" w:rsidRPr="0025634E" w:rsidRDefault="00BA7C89" w:rsidP="00B66D2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25634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830" w:type="dxa"/>
          </w:tcPr>
          <w:p w14:paraId="7CD0001E" w14:textId="77777777" w:rsidR="00BA7C89" w:rsidRPr="0025634E" w:rsidRDefault="00BA7C89" w:rsidP="00B66D2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25634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087" w:type="dxa"/>
          </w:tcPr>
          <w:p w14:paraId="52A16E9E" w14:textId="77777777" w:rsidR="00BA7C89" w:rsidRPr="0025634E" w:rsidRDefault="00BA7C89" w:rsidP="00B66D2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25634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2438" w:type="dxa"/>
          </w:tcPr>
          <w:p w14:paraId="161D76A6" w14:textId="77777777" w:rsidR="00BA7C89" w:rsidRPr="0025634E" w:rsidRDefault="00BA7C89" w:rsidP="00B66D2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25634E">
              <w:rPr>
                <w:rFonts w:ascii="Arial" w:hAnsi="Arial" w:cs="Arial"/>
                <w:color w:val="FF0000"/>
                <w:sz w:val="22"/>
                <w:szCs w:val="22"/>
              </w:rPr>
              <w:t>xxx</w:t>
            </w:r>
            <w:proofErr w:type="spellEnd"/>
          </w:p>
        </w:tc>
      </w:tr>
      <w:tr w:rsidR="008E7430" w:rsidRPr="00CD7467" w14:paraId="2804C59D" w14:textId="77777777" w:rsidTr="00916B9A">
        <w:tc>
          <w:tcPr>
            <w:tcW w:w="1437" w:type="dxa"/>
          </w:tcPr>
          <w:p w14:paraId="31C08464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41A3C3F3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</w:tcPr>
          <w:p w14:paraId="42A11007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7F0B2B6" w14:textId="77777777" w:rsidR="00BA7C89" w:rsidRPr="00D6391D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430" w:rsidRPr="00CD7467" w14:paraId="0075B040" w14:textId="77777777" w:rsidTr="00916B9A">
        <w:tc>
          <w:tcPr>
            <w:tcW w:w="1437" w:type="dxa"/>
          </w:tcPr>
          <w:p w14:paraId="5A1DD52D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45880194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</w:tcPr>
          <w:p w14:paraId="0DB169A1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A2DF750" w14:textId="77777777" w:rsidR="00BA7C89" w:rsidRPr="00D6391D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430" w:rsidRPr="00CD7467" w14:paraId="6538CE50" w14:textId="77777777" w:rsidTr="00916B9A">
        <w:tc>
          <w:tcPr>
            <w:tcW w:w="1437" w:type="dxa"/>
          </w:tcPr>
          <w:p w14:paraId="3DF74837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529A2BF7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</w:tcPr>
          <w:p w14:paraId="7F957AB1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490E1F2" w14:textId="77777777" w:rsidR="00BA7C89" w:rsidRPr="00D6391D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430" w:rsidRPr="00CD7467" w14:paraId="1182D34A" w14:textId="77777777" w:rsidTr="00916B9A">
        <w:tc>
          <w:tcPr>
            <w:tcW w:w="1437" w:type="dxa"/>
          </w:tcPr>
          <w:p w14:paraId="4F4FC541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424F218F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</w:tcPr>
          <w:p w14:paraId="70C747B5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816E603" w14:textId="77777777" w:rsidR="00BA7C89" w:rsidRPr="00D6391D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430" w:rsidRPr="00CD7467" w14:paraId="0F4CC2E3" w14:textId="77777777" w:rsidTr="00916B9A">
        <w:tc>
          <w:tcPr>
            <w:tcW w:w="1437" w:type="dxa"/>
          </w:tcPr>
          <w:p w14:paraId="62F07B52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3EB7F6E5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</w:tcPr>
          <w:p w14:paraId="32877D91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14:paraId="12E8FD5E" w14:textId="77777777" w:rsidR="00BA7C89" w:rsidRPr="00D6391D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430" w:rsidRPr="00CD7467" w14:paraId="41F989D4" w14:textId="77777777" w:rsidTr="00916B9A">
        <w:tc>
          <w:tcPr>
            <w:tcW w:w="1437" w:type="dxa"/>
          </w:tcPr>
          <w:p w14:paraId="0EDD39BD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57FCAEC6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</w:tcPr>
          <w:p w14:paraId="13C9B4BA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C271265" w14:textId="77777777" w:rsidR="00BA7C89" w:rsidRPr="00D6391D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430" w:rsidRPr="00CD7467" w14:paraId="1A2CE0CC" w14:textId="77777777" w:rsidTr="00916B9A">
        <w:tc>
          <w:tcPr>
            <w:tcW w:w="1437" w:type="dxa"/>
          </w:tcPr>
          <w:p w14:paraId="1D295B64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56A3C8D8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</w:tcPr>
          <w:p w14:paraId="645CE52D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14:paraId="5AD0DFF7" w14:textId="77777777" w:rsidR="00BA7C89" w:rsidRPr="00D6391D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430" w:rsidRPr="00CD7467" w14:paraId="1C41DCE4" w14:textId="77777777" w:rsidTr="00916B9A">
        <w:tc>
          <w:tcPr>
            <w:tcW w:w="1437" w:type="dxa"/>
          </w:tcPr>
          <w:p w14:paraId="46B8B253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369DE72E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</w:tcPr>
          <w:p w14:paraId="62BA9F0F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C74EA00" w14:textId="77777777" w:rsidR="00BA7C89" w:rsidRPr="00D6391D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430" w:rsidRPr="00CD7467" w14:paraId="5C8007BD" w14:textId="77777777" w:rsidTr="00916B9A">
        <w:tc>
          <w:tcPr>
            <w:tcW w:w="1437" w:type="dxa"/>
          </w:tcPr>
          <w:p w14:paraId="25C3D6F8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651AAE26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</w:tcPr>
          <w:p w14:paraId="4B97E1A3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14:paraId="1CB81165" w14:textId="77777777" w:rsidR="00BA7C89" w:rsidRPr="00D6391D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430" w:rsidRPr="00CD7467" w14:paraId="54CD48FA" w14:textId="77777777" w:rsidTr="00916B9A">
        <w:tc>
          <w:tcPr>
            <w:tcW w:w="1437" w:type="dxa"/>
          </w:tcPr>
          <w:p w14:paraId="36B5B268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738A03F7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</w:tcPr>
          <w:p w14:paraId="10C6FFD0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D508363" w14:textId="77777777" w:rsidR="00BA7C89" w:rsidRPr="00D6391D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430" w:rsidRPr="00CD7467" w14:paraId="40FF5E01" w14:textId="77777777" w:rsidTr="00916B9A">
        <w:tc>
          <w:tcPr>
            <w:tcW w:w="1437" w:type="dxa"/>
          </w:tcPr>
          <w:p w14:paraId="62757AC1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4FF33972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</w:tcPr>
          <w:p w14:paraId="40EFA381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4606494" w14:textId="77777777" w:rsidR="00BA7C89" w:rsidRPr="00D6391D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430" w:rsidRPr="00CD7467" w14:paraId="3C2BF482" w14:textId="77777777" w:rsidTr="00916B9A">
        <w:tc>
          <w:tcPr>
            <w:tcW w:w="1437" w:type="dxa"/>
          </w:tcPr>
          <w:p w14:paraId="1FC616D8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0D672514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</w:tcPr>
          <w:p w14:paraId="4906241E" w14:textId="77777777" w:rsidR="00BA7C89" w:rsidRPr="00D6391D" w:rsidRDefault="00BA7C89" w:rsidP="00B66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BA4610D" w14:textId="77777777" w:rsidR="00BA7C89" w:rsidRPr="00D6391D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7C89" w:rsidRPr="00CD7467" w14:paraId="3AB57B15" w14:textId="77777777" w:rsidTr="00916B9A">
        <w:tc>
          <w:tcPr>
            <w:tcW w:w="7792" w:type="dxa"/>
            <w:gridSpan w:val="4"/>
            <w:shd w:val="clear" w:color="auto" w:fill="FFFFFF" w:themeFill="background1"/>
          </w:tcPr>
          <w:p w14:paraId="488F63C5" w14:textId="77777777" w:rsidR="00BA7C89" w:rsidRPr="00F5399F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99F">
              <w:rPr>
                <w:rFonts w:ascii="Arial" w:hAnsi="Arial" w:cs="Arial"/>
                <w:sz w:val="22"/>
                <w:szCs w:val="22"/>
              </w:rPr>
              <w:t xml:space="preserve">Carga horária realizada na etapa de observação: </w:t>
            </w:r>
            <w:proofErr w:type="spellStart"/>
            <w:r w:rsidRPr="000F6F1E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</w:p>
          <w:p w14:paraId="3FF35043" w14:textId="77777777" w:rsidR="00BA7C89" w:rsidRPr="00F5399F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99F">
              <w:rPr>
                <w:rFonts w:ascii="Arial" w:hAnsi="Arial" w:cs="Arial"/>
                <w:sz w:val="22"/>
                <w:szCs w:val="22"/>
              </w:rPr>
              <w:t xml:space="preserve">Carga horária realizada na etapa de participação: </w:t>
            </w:r>
            <w:proofErr w:type="spellStart"/>
            <w:r w:rsidRPr="000F6F1E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</w:p>
          <w:p w14:paraId="745AF00E" w14:textId="77777777" w:rsidR="00BA7C89" w:rsidRPr="00F5399F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99F">
              <w:rPr>
                <w:rFonts w:ascii="Arial" w:hAnsi="Arial" w:cs="Arial"/>
                <w:sz w:val="22"/>
                <w:szCs w:val="22"/>
              </w:rPr>
              <w:t xml:space="preserve">Carga horária realizada na etapa de regência: </w:t>
            </w:r>
            <w:proofErr w:type="spellStart"/>
            <w:r w:rsidRPr="000F6F1E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</w:p>
          <w:p w14:paraId="5FB8417E" w14:textId="77777777" w:rsidR="00BA7C89" w:rsidRPr="00F5399F" w:rsidRDefault="00BA7C89" w:rsidP="00B66D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99F">
              <w:rPr>
                <w:rFonts w:ascii="Arial" w:hAnsi="Arial" w:cs="Arial"/>
                <w:sz w:val="22"/>
                <w:szCs w:val="22"/>
              </w:rPr>
              <w:t xml:space="preserve">Carga horária total realizada no estágio: </w:t>
            </w:r>
            <w:proofErr w:type="spellStart"/>
            <w:r w:rsidRPr="000F6F1E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BA7C89" w:rsidRPr="00CD7467" w14:paraId="254C4EDA" w14:textId="77777777" w:rsidTr="00916B9A">
        <w:tc>
          <w:tcPr>
            <w:tcW w:w="7792" w:type="dxa"/>
            <w:gridSpan w:val="4"/>
            <w:shd w:val="clear" w:color="auto" w:fill="FFFFFF" w:themeFill="background1"/>
          </w:tcPr>
          <w:p w14:paraId="5F3F9537" w14:textId="0747755D" w:rsidR="00215B02" w:rsidRPr="00F5399F" w:rsidRDefault="00BA7C89" w:rsidP="002C4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399F">
              <w:rPr>
                <w:rFonts w:ascii="Arial" w:hAnsi="Arial" w:cs="Arial"/>
                <w:sz w:val="22"/>
                <w:szCs w:val="22"/>
              </w:rPr>
              <w:t xml:space="preserve">Observação: </w:t>
            </w:r>
          </w:p>
        </w:tc>
      </w:tr>
      <w:tr w:rsidR="00BA7C89" w:rsidRPr="00CD7467" w14:paraId="631A07CD" w14:textId="77777777" w:rsidTr="00916B9A">
        <w:tc>
          <w:tcPr>
            <w:tcW w:w="7792" w:type="dxa"/>
            <w:gridSpan w:val="4"/>
            <w:shd w:val="clear" w:color="auto" w:fill="C1E4F5" w:themeFill="accent1" w:themeFillTint="33"/>
          </w:tcPr>
          <w:p w14:paraId="7B79BBF0" w14:textId="77777777" w:rsidR="00BA7C89" w:rsidRPr="00CD7467" w:rsidRDefault="00BA7C89" w:rsidP="00B66D26">
            <w:pPr>
              <w:rPr>
                <w:rFonts w:ascii="Arial" w:hAnsi="Arial" w:cs="Arial"/>
                <w:sz w:val="22"/>
                <w:szCs w:val="22"/>
              </w:rPr>
            </w:pPr>
            <w:r w:rsidRPr="00CD74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656680" w14:textId="46D09A09" w:rsidR="00BA7C89" w:rsidRPr="00CD7467" w:rsidRDefault="007D7AFB" w:rsidP="00B66D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RELATÓRIO DAS ATIVIDADES DESENVOLVIDAS NO ESTÁGIO SUPERVISIONADO</w:t>
            </w:r>
          </w:p>
        </w:tc>
      </w:tr>
      <w:tr w:rsidR="007D7AFB" w:rsidRPr="00CD7467" w14:paraId="1814494A" w14:textId="77777777" w:rsidTr="00916B9A">
        <w:tc>
          <w:tcPr>
            <w:tcW w:w="7792" w:type="dxa"/>
            <w:gridSpan w:val="4"/>
          </w:tcPr>
          <w:p w14:paraId="7BF2E877" w14:textId="77777777" w:rsidR="007D7AFB" w:rsidRPr="002450AA" w:rsidRDefault="007D7AFB" w:rsidP="00B66D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0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INTRODUÇÃO: </w:t>
            </w:r>
          </w:p>
          <w:p w14:paraId="47200662" w14:textId="77777777" w:rsidR="007D7AFB" w:rsidRDefault="007D7AFB" w:rsidP="00B66D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11B3E2" w14:textId="564E1E13" w:rsidR="00065081" w:rsidRDefault="00065081" w:rsidP="00065081">
            <w:pPr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B404F2">
              <w:rPr>
                <w:rFonts w:ascii="Arial" w:hAnsi="Arial" w:cs="Arial"/>
                <w:sz w:val="22"/>
                <w:szCs w:val="22"/>
                <w:highlight w:val="yellow"/>
              </w:rPr>
              <w:t>(Escrever aqui reflexões teóricas sobre a disciplina Língua Portuguesa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ou Língua Inglesa</w:t>
            </w:r>
            <w:r w:rsidRPr="00B404F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– bases legais, história de ensino no Brasil, desafios, tendências... Elaborar alguns parágrafos e fazer citação teórica. Escrever o texto na 3ª pessoa.)</w:t>
            </w:r>
          </w:p>
          <w:p w14:paraId="3D6D04F4" w14:textId="6596152A" w:rsidR="007D7AFB" w:rsidRPr="008A00AB" w:rsidRDefault="007D7AFB" w:rsidP="008E7430">
            <w:pPr>
              <w:spacing w:line="360" w:lineRule="auto"/>
              <w:ind w:firstLine="709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00AB">
              <w:rPr>
                <w:rFonts w:ascii="Arial" w:hAnsi="Arial" w:cs="Arial"/>
                <w:color w:val="FF0000"/>
                <w:sz w:val="22"/>
                <w:szCs w:val="22"/>
              </w:rPr>
              <w:t>Xxxxx</w:t>
            </w:r>
            <w:r w:rsidR="00B404F2" w:rsidRPr="008A00AB">
              <w:rPr>
                <w:rFonts w:ascii="Arial" w:hAnsi="Arial" w:cs="Arial"/>
                <w:color w:val="FF0000"/>
                <w:sz w:val="22"/>
                <w:szCs w:val="22"/>
              </w:rPr>
              <w:t>xxxxxxxxxxxxxxxxxxxxxxxxxxxxxxxxxxxxxxxxxxxxxxxxxxxxxxxxxxxxxxxxxxxxxxxx</w:t>
            </w:r>
          </w:p>
          <w:p w14:paraId="3F9EECA2" w14:textId="7F68D1AA" w:rsidR="007D7AFB" w:rsidRPr="008A00AB" w:rsidRDefault="007D7AFB" w:rsidP="00B404F2">
            <w:pPr>
              <w:spacing w:line="360" w:lineRule="auto"/>
              <w:ind w:firstLine="709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A00AB">
              <w:rPr>
                <w:rFonts w:ascii="Arial" w:hAnsi="Arial" w:cs="Arial"/>
                <w:color w:val="FF0000"/>
                <w:sz w:val="22"/>
                <w:szCs w:val="22"/>
              </w:rPr>
              <w:t>Xxxxx</w:t>
            </w:r>
            <w:r w:rsidR="00B404F2" w:rsidRPr="008A00AB">
              <w:rPr>
                <w:rFonts w:ascii="Arial" w:hAnsi="Arial" w:cs="Arial"/>
                <w:color w:val="FF0000"/>
                <w:sz w:val="22"/>
                <w:szCs w:val="22"/>
              </w:rPr>
              <w:t>xxxxxxxxxxxxxxxxxxxxxxxxxxxxxxxxxxxxxxxxxxxxxxxxxxxxxxxxxxxxxxxxxxxx</w:t>
            </w:r>
          </w:p>
          <w:p w14:paraId="0A130E32" w14:textId="31FADB0F" w:rsidR="007D7AFB" w:rsidRPr="00CD7467" w:rsidRDefault="007D7AFB" w:rsidP="00B404F2">
            <w:pPr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00AB">
              <w:rPr>
                <w:rFonts w:ascii="Arial" w:hAnsi="Arial" w:cs="Arial"/>
                <w:color w:val="FF0000"/>
                <w:sz w:val="22"/>
                <w:szCs w:val="22"/>
              </w:rPr>
              <w:t>xxxxxx</w:t>
            </w:r>
            <w:r w:rsidR="00B404F2" w:rsidRPr="008A00AB">
              <w:rPr>
                <w:rFonts w:ascii="Arial" w:hAnsi="Arial" w:cs="Arial"/>
                <w:color w:val="FF0000"/>
                <w:sz w:val="22"/>
                <w:szCs w:val="22"/>
              </w:rPr>
              <w:t>xxxxxxxxxxxxxxxxxxxxxxxxxxxxxxxx</w:t>
            </w:r>
            <w:proofErr w:type="spellEnd"/>
          </w:p>
        </w:tc>
      </w:tr>
      <w:tr w:rsidR="007D7AFB" w:rsidRPr="00CD7467" w14:paraId="2B45A644" w14:textId="77777777" w:rsidTr="00916B9A">
        <w:tc>
          <w:tcPr>
            <w:tcW w:w="7792" w:type="dxa"/>
            <w:gridSpan w:val="4"/>
          </w:tcPr>
          <w:p w14:paraId="1B1E20A4" w14:textId="77777777" w:rsidR="007D7AFB" w:rsidRPr="002450AA" w:rsidRDefault="006A5900" w:rsidP="00B66D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0AA">
              <w:rPr>
                <w:rFonts w:ascii="Arial" w:hAnsi="Arial" w:cs="Arial"/>
                <w:b/>
                <w:bCs/>
                <w:sz w:val="22"/>
                <w:szCs w:val="22"/>
              </w:rPr>
              <w:t>ETAPA – OBSERVAÇÃO:</w:t>
            </w:r>
          </w:p>
          <w:p w14:paraId="7A937C09" w14:textId="77777777" w:rsidR="008E7430" w:rsidRDefault="008E7430" w:rsidP="00B66D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AD9850" w14:textId="448E6FBD" w:rsidR="00870C2B" w:rsidRDefault="00870C2B" w:rsidP="00870C2B">
            <w:pPr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r w:rsidRPr="008E7430">
              <w:rPr>
                <w:rFonts w:ascii="Arial" w:hAnsi="Arial" w:cs="Arial"/>
                <w:sz w:val="22"/>
                <w:szCs w:val="22"/>
                <w:highlight w:val="yellow"/>
              </w:rPr>
              <w:t>Descrever as atividades realizadas, as descobertas feitas, os elementos dificultadores e os facilitadores no processo educacional. Articular as reflexões a referencial teórico. Construir parágrafos. Redigir na 3ª pessoa.)</w:t>
            </w:r>
          </w:p>
          <w:p w14:paraId="3E065814" w14:textId="55C4D5EB" w:rsidR="008E7430" w:rsidRPr="00BB7337" w:rsidRDefault="008E7430" w:rsidP="008E7430">
            <w:pPr>
              <w:spacing w:line="360" w:lineRule="auto"/>
              <w:ind w:firstLine="709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B7337">
              <w:rPr>
                <w:rFonts w:ascii="Arial" w:hAnsi="Arial" w:cs="Arial"/>
                <w:color w:val="FF0000"/>
                <w:sz w:val="22"/>
                <w:szCs w:val="22"/>
              </w:rPr>
              <w:t>Xxxxxxxxxxxxxxxxxxxxxxxxxxxxxxxxxxxxxxxxxxxxxxxxxxxxxxxxxxxxxxxxxxxxxxxxxxxxxxxxxxxxxxxxxxxxxxxxxxxxxxxx</w:t>
            </w:r>
          </w:p>
          <w:p w14:paraId="0501E2F6" w14:textId="48C0482F" w:rsidR="008E7430" w:rsidRPr="00BB7337" w:rsidRDefault="008E7430" w:rsidP="008E7430">
            <w:pPr>
              <w:spacing w:line="360" w:lineRule="auto"/>
              <w:ind w:firstLine="709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B7337">
              <w:rPr>
                <w:rFonts w:ascii="Arial" w:hAnsi="Arial" w:cs="Arial"/>
                <w:color w:val="FF0000"/>
                <w:sz w:val="22"/>
                <w:szCs w:val="22"/>
              </w:rPr>
              <w:t>Xxxxxxxxxxxxxxxxxxxxxxxxxxxxxxxxxxxxxxxxxxxxxxxxxxxxxxxxxxxxxxxxxxxxxxxxxxxxxxxxxxxxxxxxxxx</w:t>
            </w:r>
          </w:p>
          <w:p w14:paraId="580DFA3C" w14:textId="43233F14" w:rsidR="008E7430" w:rsidRPr="00CD7467" w:rsidRDefault="008E7430" w:rsidP="00B66D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AFB" w:rsidRPr="00CD7467" w14:paraId="7BFFCAA8" w14:textId="77777777" w:rsidTr="00916B9A">
        <w:tc>
          <w:tcPr>
            <w:tcW w:w="7792" w:type="dxa"/>
            <w:gridSpan w:val="4"/>
          </w:tcPr>
          <w:p w14:paraId="65E8561C" w14:textId="77777777" w:rsidR="007D7AFB" w:rsidRPr="002450AA" w:rsidRDefault="00D66D89" w:rsidP="00B66D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0AA">
              <w:rPr>
                <w:rFonts w:ascii="Arial" w:hAnsi="Arial" w:cs="Arial"/>
                <w:b/>
                <w:bCs/>
                <w:sz w:val="22"/>
                <w:szCs w:val="22"/>
              </w:rPr>
              <w:t>ETAPA – PARTICIPAÇÃO:</w:t>
            </w:r>
          </w:p>
          <w:p w14:paraId="2AB5B7FB" w14:textId="77777777" w:rsidR="00D66D89" w:rsidRDefault="00D66D89" w:rsidP="00D66D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6184E5" w14:textId="07B0C573" w:rsidR="00870C2B" w:rsidRDefault="00870C2B" w:rsidP="00870C2B">
            <w:pPr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r w:rsidRPr="008E7430">
              <w:rPr>
                <w:rFonts w:ascii="Arial" w:hAnsi="Arial" w:cs="Arial"/>
                <w:sz w:val="22"/>
                <w:szCs w:val="22"/>
                <w:highlight w:val="yellow"/>
              </w:rPr>
              <w:t>Descrever as atividades realizadas, as descobertas feitas, os elementos dificultadores e os facilitadores no processo educacional. Articular as reflexões a referencial teórico. Construir parágrafos. Redigir na 3ª pessoa.)</w:t>
            </w:r>
          </w:p>
          <w:p w14:paraId="7B61DA0B" w14:textId="77777777" w:rsidR="00D66D89" w:rsidRPr="00BB7337" w:rsidRDefault="00D66D89" w:rsidP="00D66D89">
            <w:pPr>
              <w:spacing w:line="360" w:lineRule="auto"/>
              <w:ind w:firstLine="709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B7337">
              <w:rPr>
                <w:rFonts w:ascii="Arial" w:hAnsi="Arial" w:cs="Arial"/>
                <w:color w:val="FF0000"/>
                <w:sz w:val="22"/>
                <w:szCs w:val="22"/>
              </w:rPr>
              <w:t>Xxxxxxxxxxxxxxxxxxxxxxxxxxxxxxxxxxxxxxxxxxxxxxxxxxxxxxxxxxxxxxxxxxxxxxxxxxxxxxxxxxxxxxxxxxxxxxxxxxxxxxxx</w:t>
            </w:r>
          </w:p>
          <w:p w14:paraId="73F6CA69" w14:textId="77777777" w:rsidR="00D66D89" w:rsidRPr="00BB7337" w:rsidRDefault="00D66D89" w:rsidP="00D66D89">
            <w:pPr>
              <w:spacing w:line="360" w:lineRule="auto"/>
              <w:ind w:firstLine="709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B7337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Xxxxxxxxxxxxxxxxxxxxxxxxxxxxxxxxxxxxxxxxxxxxxxxxxxxxxxxxxxxxxxxxxxxxxxxxxxxxxxxxxxxxxxxxxxx</w:t>
            </w:r>
          </w:p>
          <w:p w14:paraId="1B0077C7" w14:textId="131EBF96" w:rsidR="00D66D89" w:rsidRPr="00CD7467" w:rsidRDefault="00D66D89" w:rsidP="00B66D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AFB" w:rsidRPr="00CD7467" w14:paraId="628401F4" w14:textId="77777777" w:rsidTr="00916B9A">
        <w:tc>
          <w:tcPr>
            <w:tcW w:w="7792" w:type="dxa"/>
            <w:gridSpan w:val="4"/>
          </w:tcPr>
          <w:p w14:paraId="2E4E596A" w14:textId="34143618" w:rsidR="00462E04" w:rsidRDefault="00462E04" w:rsidP="00462E04">
            <w:pPr>
              <w:rPr>
                <w:rFonts w:ascii="Arial" w:hAnsi="Arial" w:cs="Arial"/>
                <w:sz w:val="22"/>
                <w:szCs w:val="22"/>
              </w:rPr>
            </w:pPr>
            <w:r w:rsidRPr="002450A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ETAPA – REGÊNCIA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EC90CA1" w14:textId="77777777" w:rsidR="00462E04" w:rsidRDefault="00462E04" w:rsidP="00462E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93753E" w14:textId="466204A6" w:rsidR="00870C2B" w:rsidRDefault="00870C2B" w:rsidP="00870C2B">
            <w:pPr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r w:rsidRPr="008E7430">
              <w:rPr>
                <w:rFonts w:ascii="Arial" w:hAnsi="Arial" w:cs="Arial"/>
                <w:sz w:val="22"/>
                <w:szCs w:val="22"/>
                <w:highlight w:val="yellow"/>
              </w:rPr>
              <w:t>Descrever as atividades realizadas, as descobertas feitas, os elementos dificultadores e os facilitadores no processo educacional. Articular as reflexões a referencial teórico. Construir parágrafos. Redigir na 3ª pessoa.)</w:t>
            </w:r>
          </w:p>
          <w:p w14:paraId="26814730" w14:textId="77777777" w:rsidR="00462E04" w:rsidRPr="00BB7337" w:rsidRDefault="00462E04" w:rsidP="0059075E">
            <w:pPr>
              <w:spacing w:line="360" w:lineRule="auto"/>
              <w:ind w:firstLine="709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B7337">
              <w:rPr>
                <w:rFonts w:ascii="Arial" w:hAnsi="Arial" w:cs="Arial"/>
                <w:color w:val="FF0000"/>
                <w:sz w:val="22"/>
                <w:szCs w:val="22"/>
              </w:rPr>
              <w:t>Xxxxxxxxxxxxxxxxxxxxxxxxxxxxxxxxxxxxxxxxxxxxxxxxxxxxxxxxxxxxxxxxxxxxxxxxxxxxxxxxxxxxxxxxxxxxxxxxxxxxxxxx</w:t>
            </w:r>
          </w:p>
          <w:p w14:paraId="0B3DF245" w14:textId="4894C92A" w:rsidR="007D7AFB" w:rsidRPr="00CD7467" w:rsidRDefault="00462E04" w:rsidP="0059075E">
            <w:pPr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BB7337">
              <w:rPr>
                <w:rFonts w:ascii="Arial" w:hAnsi="Arial" w:cs="Arial"/>
                <w:color w:val="FF0000"/>
                <w:sz w:val="22"/>
                <w:szCs w:val="22"/>
              </w:rPr>
              <w:t>Xxxxxxxxxxxxxxxxxxxxxxxxxxxxxxxxxxxxxxxxxxxxxxxxxxxxxxxxxxxxxxxxxxxxxxxxxxxxxxxxxxxxxxxxxxx</w:t>
            </w:r>
          </w:p>
        </w:tc>
      </w:tr>
      <w:tr w:rsidR="004F2CD9" w:rsidRPr="00CD7467" w14:paraId="092E2BAC" w14:textId="77777777" w:rsidTr="00916B9A">
        <w:tc>
          <w:tcPr>
            <w:tcW w:w="7792" w:type="dxa"/>
            <w:gridSpan w:val="4"/>
          </w:tcPr>
          <w:p w14:paraId="126B7415" w14:textId="77777777" w:rsidR="004F2CD9" w:rsidRDefault="004F2CD9" w:rsidP="00462E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Referências bibliográficas</w:t>
            </w:r>
          </w:p>
          <w:p w14:paraId="246EDF6D" w14:textId="77777777" w:rsidR="004F2CD9" w:rsidRPr="00A508B9" w:rsidRDefault="004F2CD9" w:rsidP="00A50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C6E25E" w14:textId="48E5C2ED" w:rsidR="004F2CD9" w:rsidRPr="00BB7337" w:rsidRDefault="00BB7337" w:rsidP="00A508B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BB7337">
              <w:rPr>
                <w:rFonts w:ascii="Arial" w:hAnsi="Arial" w:cs="Arial"/>
                <w:color w:val="FF0000"/>
                <w:sz w:val="22"/>
                <w:szCs w:val="22"/>
              </w:rPr>
              <w:t>xxxxxx</w:t>
            </w:r>
            <w:proofErr w:type="spellEnd"/>
          </w:p>
          <w:p w14:paraId="12EF80D5" w14:textId="3176BFA6" w:rsidR="004F2CD9" w:rsidRPr="002450AA" w:rsidRDefault="004F2CD9" w:rsidP="00462E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27B2" w:rsidRPr="00CD7467" w14:paraId="1DFA8A37" w14:textId="77777777" w:rsidTr="00916B9A">
        <w:tc>
          <w:tcPr>
            <w:tcW w:w="7792" w:type="dxa"/>
            <w:gridSpan w:val="4"/>
            <w:shd w:val="clear" w:color="auto" w:fill="C1E4F5" w:themeFill="accent1" w:themeFillTint="33"/>
          </w:tcPr>
          <w:p w14:paraId="5EF5FD12" w14:textId="06A11393" w:rsidR="007D27B2" w:rsidRPr="007D27B2" w:rsidRDefault="007D27B2" w:rsidP="00073C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TERMO DE REALIZAÇÃO E AVALIAÇÃO DO ESTÁGIO</w:t>
            </w:r>
          </w:p>
        </w:tc>
      </w:tr>
      <w:tr w:rsidR="007D27B2" w:rsidRPr="00CD7467" w14:paraId="17F0AE1F" w14:textId="77777777" w:rsidTr="00916B9A">
        <w:tc>
          <w:tcPr>
            <w:tcW w:w="7792" w:type="dxa"/>
            <w:gridSpan w:val="4"/>
          </w:tcPr>
          <w:p w14:paraId="1B4D7CFD" w14:textId="77777777" w:rsidR="007D27B2" w:rsidRDefault="007D27B2" w:rsidP="002C4549">
            <w:pPr>
              <w:rPr>
                <w:rFonts w:ascii="Arial" w:hAnsi="Arial" w:cs="Arial"/>
                <w:sz w:val="22"/>
                <w:szCs w:val="22"/>
              </w:rPr>
            </w:pPr>
            <w:r w:rsidRPr="00431DA3">
              <w:rPr>
                <w:rFonts w:ascii="Arial" w:hAnsi="Arial" w:cs="Arial"/>
                <w:sz w:val="22"/>
                <w:szCs w:val="22"/>
              </w:rPr>
              <w:t>Parecer do(a) supervisor(a) do estágio</w:t>
            </w:r>
            <w:r w:rsidR="00986CFF">
              <w:rPr>
                <w:rFonts w:ascii="Arial" w:hAnsi="Arial" w:cs="Arial"/>
                <w:sz w:val="22"/>
                <w:szCs w:val="22"/>
              </w:rPr>
              <w:t xml:space="preserve"> da escola concedente:</w:t>
            </w:r>
          </w:p>
          <w:p w14:paraId="6205EA0C" w14:textId="5EF6D6EA" w:rsidR="00AE644B" w:rsidRPr="00AE644B" w:rsidRDefault="00AE644B" w:rsidP="002C454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644B">
              <w:rPr>
                <w:rFonts w:ascii="Arial" w:hAnsi="Arial" w:cs="Arial"/>
                <w:color w:val="FF0000"/>
                <w:sz w:val="22"/>
                <w:szCs w:val="22"/>
              </w:rPr>
              <w:t>xxxxxxxx</w:t>
            </w:r>
            <w:proofErr w:type="spellEnd"/>
          </w:p>
        </w:tc>
      </w:tr>
      <w:tr w:rsidR="007D27B2" w:rsidRPr="00CD7467" w14:paraId="3C722A6C" w14:textId="77777777" w:rsidTr="00916B9A">
        <w:tc>
          <w:tcPr>
            <w:tcW w:w="7792" w:type="dxa"/>
            <w:gridSpan w:val="4"/>
          </w:tcPr>
          <w:p w14:paraId="29AB2EAA" w14:textId="06695E42" w:rsidR="00986CFF" w:rsidRPr="00431DA3" w:rsidRDefault="007D27B2" w:rsidP="00462E04">
            <w:pPr>
              <w:rPr>
                <w:rFonts w:ascii="Arial" w:hAnsi="Arial" w:cs="Arial"/>
                <w:sz w:val="22"/>
                <w:szCs w:val="22"/>
              </w:rPr>
            </w:pPr>
            <w:r w:rsidRPr="00431DA3">
              <w:rPr>
                <w:rFonts w:ascii="Arial" w:hAnsi="Arial" w:cs="Arial"/>
                <w:sz w:val="22"/>
                <w:szCs w:val="22"/>
              </w:rPr>
              <w:t>Avaliação do desempenho do(a) estagiário(a)</w:t>
            </w:r>
            <w:r w:rsidR="00986CFF">
              <w:rPr>
                <w:rFonts w:ascii="Arial" w:hAnsi="Arial" w:cs="Arial"/>
                <w:sz w:val="22"/>
                <w:szCs w:val="22"/>
              </w:rPr>
              <w:t xml:space="preserve"> pelo(a) supervisor(a)</w:t>
            </w:r>
            <w:r w:rsidRPr="00431DA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999CDA0" w14:textId="11CD0BC5" w:rsidR="007D27B2" w:rsidRPr="00431DA3" w:rsidRDefault="007D27B2" w:rsidP="00462E0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E644B">
              <w:rPr>
                <w:rFonts w:ascii="Arial" w:hAnsi="Arial" w:cs="Arial"/>
                <w:color w:val="FF0000"/>
                <w:sz w:val="22"/>
                <w:szCs w:val="22"/>
              </w:rPr>
              <w:t xml:space="preserve">(  </w:t>
            </w:r>
            <w:proofErr w:type="gramEnd"/>
            <w:r w:rsidRPr="00AE644B">
              <w:rPr>
                <w:rFonts w:ascii="Arial" w:hAnsi="Arial" w:cs="Arial"/>
                <w:color w:val="FF0000"/>
                <w:sz w:val="22"/>
                <w:szCs w:val="22"/>
              </w:rPr>
              <w:t xml:space="preserve"> ) Excelente   (   ) Muito bom   (   ) Bom   (   ) Regular    (   ) Insuficiente </w:t>
            </w:r>
          </w:p>
        </w:tc>
      </w:tr>
      <w:tr w:rsidR="007D27B2" w:rsidRPr="00CD7467" w14:paraId="1EBDBB93" w14:textId="77777777" w:rsidTr="00916B9A">
        <w:tc>
          <w:tcPr>
            <w:tcW w:w="7792" w:type="dxa"/>
            <w:gridSpan w:val="4"/>
          </w:tcPr>
          <w:p w14:paraId="5013068A" w14:textId="1351CF5D" w:rsidR="007D27B2" w:rsidRPr="00431DA3" w:rsidRDefault="007D27B2" w:rsidP="00462E04">
            <w:pPr>
              <w:rPr>
                <w:rFonts w:ascii="Arial" w:hAnsi="Arial" w:cs="Arial"/>
                <w:sz w:val="22"/>
                <w:szCs w:val="22"/>
              </w:rPr>
            </w:pPr>
            <w:r w:rsidRPr="00431DA3">
              <w:rPr>
                <w:rFonts w:ascii="Arial" w:hAnsi="Arial" w:cs="Arial"/>
                <w:sz w:val="22"/>
                <w:szCs w:val="22"/>
              </w:rPr>
              <w:t>Avaliação do relatório pelo</w:t>
            </w:r>
            <w:r w:rsidR="00986CFF">
              <w:rPr>
                <w:rFonts w:ascii="Arial" w:hAnsi="Arial" w:cs="Arial"/>
                <w:sz w:val="22"/>
                <w:szCs w:val="22"/>
              </w:rPr>
              <w:t>(a)</w:t>
            </w:r>
            <w:r w:rsidRPr="00431DA3">
              <w:rPr>
                <w:rFonts w:ascii="Arial" w:hAnsi="Arial" w:cs="Arial"/>
                <w:sz w:val="22"/>
                <w:szCs w:val="22"/>
              </w:rPr>
              <w:t xml:space="preserve"> supervisor</w:t>
            </w:r>
            <w:r w:rsidR="00986CFF">
              <w:rPr>
                <w:rFonts w:ascii="Arial" w:hAnsi="Arial" w:cs="Arial"/>
                <w:sz w:val="22"/>
                <w:szCs w:val="22"/>
              </w:rPr>
              <w:t>(a)</w:t>
            </w:r>
            <w:r w:rsidRPr="00431DA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1254B11" w14:textId="71336A68" w:rsidR="007D27B2" w:rsidRPr="00431DA3" w:rsidRDefault="007D27B2" w:rsidP="00462E0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E644B">
              <w:rPr>
                <w:rFonts w:ascii="Arial" w:hAnsi="Arial" w:cs="Arial"/>
                <w:color w:val="FF0000"/>
                <w:sz w:val="22"/>
                <w:szCs w:val="22"/>
              </w:rPr>
              <w:t xml:space="preserve">(  </w:t>
            </w:r>
            <w:proofErr w:type="gramEnd"/>
            <w:r w:rsidRPr="00AE644B">
              <w:rPr>
                <w:rFonts w:ascii="Arial" w:hAnsi="Arial" w:cs="Arial"/>
                <w:color w:val="FF0000"/>
                <w:sz w:val="22"/>
                <w:szCs w:val="22"/>
              </w:rPr>
              <w:t xml:space="preserve"> ) Aprovado    (   ) Reprovado</w:t>
            </w:r>
          </w:p>
        </w:tc>
      </w:tr>
      <w:tr w:rsidR="00DF626C" w:rsidRPr="00CD7467" w14:paraId="46F15053" w14:textId="77777777" w:rsidTr="00916B9A">
        <w:tc>
          <w:tcPr>
            <w:tcW w:w="7792" w:type="dxa"/>
            <w:gridSpan w:val="4"/>
          </w:tcPr>
          <w:p w14:paraId="0FC10BA0" w14:textId="77777777" w:rsidR="00986CFF" w:rsidRDefault="00DF626C" w:rsidP="002C45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86CFF">
              <w:rPr>
                <w:rFonts w:ascii="Arial" w:hAnsi="Arial" w:cs="Arial"/>
                <w:sz w:val="22"/>
                <w:szCs w:val="22"/>
              </w:rPr>
              <w:t xml:space="preserve">arecer do(a) professor(a) orientador(a) do IFSP: </w:t>
            </w:r>
          </w:p>
          <w:p w14:paraId="142E153C" w14:textId="7398CA1D" w:rsidR="00AE644B" w:rsidRPr="00431DA3" w:rsidRDefault="00AE644B" w:rsidP="002C454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644B">
              <w:rPr>
                <w:rFonts w:ascii="Arial" w:hAnsi="Arial" w:cs="Arial"/>
                <w:color w:val="FF0000"/>
                <w:sz w:val="22"/>
                <w:szCs w:val="22"/>
              </w:rPr>
              <w:t>xxxxxxx</w:t>
            </w:r>
            <w:proofErr w:type="spellEnd"/>
          </w:p>
        </w:tc>
      </w:tr>
      <w:tr w:rsidR="00986CFF" w:rsidRPr="00CD7467" w14:paraId="64FEEAE4" w14:textId="77777777" w:rsidTr="00916B9A">
        <w:tc>
          <w:tcPr>
            <w:tcW w:w="7792" w:type="dxa"/>
            <w:gridSpan w:val="4"/>
          </w:tcPr>
          <w:p w14:paraId="17B70495" w14:textId="177CDFE8" w:rsidR="00986CFF" w:rsidRPr="00986CFF" w:rsidRDefault="00986CFF" w:rsidP="00986CFF">
            <w:pPr>
              <w:rPr>
                <w:rFonts w:ascii="Arial" w:hAnsi="Arial" w:cs="Arial"/>
                <w:sz w:val="22"/>
                <w:szCs w:val="22"/>
              </w:rPr>
            </w:pPr>
            <w:r w:rsidRPr="00986CFF">
              <w:rPr>
                <w:rFonts w:ascii="Arial" w:hAnsi="Arial" w:cs="Arial"/>
                <w:sz w:val="22"/>
                <w:szCs w:val="22"/>
              </w:rPr>
              <w:t xml:space="preserve">Avaliação do desempenho do(a) estagiário(a) pelo(a) </w:t>
            </w:r>
            <w:r>
              <w:rPr>
                <w:rFonts w:ascii="Arial" w:hAnsi="Arial" w:cs="Arial"/>
                <w:sz w:val="22"/>
                <w:szCs w:val="22"/>
              </w:rPr>
              <w:t>orientad</w:t>
            </w:r>
            <w:r w:rsidRPr="00986CFF">
              <w:rPr>
                <w:rFonts w:ascii="Arial" w:hAnsi="Arial" w:cs="Arial"/>
                <w:sz w:val="22"/>
                <w:szCs w:val="22"/>
              </w:rPr>
              <w:t>or(a):</w:t>
            </w:r>
          </w:p>
          <w:p w14:paraId="1AA91E5F" w14:textId="478EC1DB" w:rsidR="00986CFF" w:rsidRDefault="00986CFF" w:rsidP="00AE644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E644B">
              <w:rPr>
                <w:rFonts w:ascii="Arial" w:hAnsi="Arial" w:cs="Arial"/>
                <w:color w:val="FF0000"/>
                <w:sz w:val="22"/>
                <w:szCs w:val="22"/>
              </w:rPr>
              <w:t xml:space="preserve">(  </w:t>
            </w:r>
            <w:proofErr w:type="gramEnd"/>
            <w:r w:rsidRPr="00AE644B">
              <w:rPr>
                <w:rFonts w:ascii="Arial" w:hAnsi="Arial" w:cs="Arial"/>
                <w:color w:val="FF0000"/>
                <w:sz w:val="22"/>
                <w:szCs w:val="22"/>
              </w:rPr>
              <w:t xml:space="preserve"> ) Excelente   (   ) Muito bom   (   ) Bom   (   ) Regular    (   ) Insuficiente</w:t>
            </w:r>
          </w:p>
        </w:tc>
      </w:tr>
      <w:tr w:rsidR="00986CFF" w:rsidRPr="00CD7467" w14:paraId="3FEB6029" w14:textId="77777777" w:rsidTr="00916B9A">
        <w:tc>
          <w:tcPr>
            <w:tcW w:w="7792" w:type="dxa"/>
            <w:gridSpan w:val="4"/>
          </w:tcPr>
          <w:p w14:paraId="4E3B2EA5" w14:textId="2CA69762" w:rsidR="00986CFF" w:rsidRDefault="00986CFF" w:rsidP="00986CFF">
            <w:pPr>
              <w:rPr>
                <w:rFonts w:ascii="Arial" w:hAnsi="Arial" w:cs="Arial"/>
                <w:sz w:val="22"/>
                <w:szCs w:val="22"/>
              </w:rPr>
            </w:pPr>
            <w:r w:rsidRPr="00986CFF">
              <w:rPr>
                <w:rFonts w:ascii="Arial" w:hAnsi="Arial" w:cs="Arial"/>
                <w:sz w:val="22"/>
                <w:szCs w:val="22"/>
              </w:rPr>
              <w:t xml:space="preserve">Avaliação do relatório pelo(a) </w:t>
            </w:r>
            <w:r>
              <w:rPr>
                <w:rFonts w:ascii="Arial" w:hAnsi="Arial" w:cs="Arial"/>
                <w:sz w:val="22"/>
                <w:szCs w:val="22"/>
              </w:rPr>
              <w:t>orientador</w:t>
            </w:r>
            <w:r w:rsidRPr="00986CFF">
              <w:rPr>
                <w:rFonts w:ascii="Arial" w:hAnsi="Arial" w:cs="Arial"/>
                <w:sz w:val="22"/>
                <w:szCs w:val="22"/>
              </w:rPr>
              <w:t>(a):</w:t>
            </w:r>
          </w:p>
          <w:p w14:paraId="612D3305" w14:textId="7A2A59AC" w:rsidR="00986CFF" w:rsidRDefault="00986CFF" w:rsidP="00986CF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E644B">
              <w:rPr>
                <w:rFonts w:ascii="Arial" w:hAnsi="Arial" w:cs="Arial"/>
                <w:color w:val="FF0000"/>
                <w:sz w:val="22"/>
                <w:szCs w:val="22"/>
              </w:rPr>
              <w:t xml:space="preserve">(  </w:t>
            </w:r>
            <w:proofErr w:type="gramEnd"/>
            <w:r w:rsidRPr="00AE644B">
              <w:rPr>
                <w:rFonts w:ascii="Arial" w:hAnsi="Arial" w:cs="Arial"/>
                <w:color w:val="FF0000"/>
                <w:sz w:val="22"/>
                <w:szCs w:val="22"/>
              </w:rPr>
              <w:t xml:space="preserve"> ) Aprovado    (   ) Reprovado</w:t>
            </w:r>
          </w:p>
          <w:p w14:paraId="0E7B7371" w14:textId="77777777" w:rsidR="00986CFF" w:rsidRDefault="00986CFF" w:rsidP="00986C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9AB5E7" w14:textId="0E0A44C0" w:rsidR="00986CFF" w:rsidRPr="00986CFF" w:rsidRDefault="00986CFF" w:rsidP="00986CFF">
            <w:pPr>
              <w:rPr>
                <w:rFonts w:ascii="Arial" w:hAnsi="Arial" w:cs="Arial"/>
                <w:sz w:val="22"/>
                <w:szCs w:val="22"/>
              </w:rPr>
            </w:pPr>
            <w:r w:rsidRPr="00986CF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ituação do estágio: </w:t>
            </w:r>
            <w:r w:rsidRPr="00986C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ED192B" w14:textId="3AFC2B6E" w:rsidR="00986CFF" w:rsidRPr="00986CFF" w:rsidRDefault="00986CFF" w:rsidP="002C454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E644B">
              <w:rPr>
                <w:rFonts w:ascii="Arial" w:hAnsi="Arial" w:cs="Arial"/>
                <w:color w:val="FF0000"/>
                <w:sz w:val="22"/>
                <w:szCs w:val="22"/>
              </w:rPr>
              <w:t xml:space="preserve">(  </w:t>
            </w:r>
            <w:proofErr w:type="gramEnd"/>
            <w:r w:rsidRPr="00AE644B">
              <w:rPr>
                <w:rFonts w:ascii="Arial" w:hAnsi="Arial" w:cs="Arial"/>
                <w:color w:val="FF0000"/>
                <w:sz w:val="22"/>
                <w:szCs w:val="22"/>
              </w:rPr>
              <w:t xml:space="preserve"> ) Aprovado    (   ) Reprovado</w:t>
            </w:r>
          </w:p>
        </w:tc>
      </w:tr>
      <w:tr w:rsidR="00986CFF" w:rsidRPr="00CD7467" w14:paraId="19C89555" w14:textId="77777777" w:rsidTr="00916B9A">
        <w:tc>
          <w:tcPr>
            <w:tcW w:w="7792" w:type="dxa"/>
            <w:gridSpan w:val="4"/>
          </w:tcPr>
          <w:p w14:paraId="2E75D3E2" w14:textId="77777777" w:rsidR="001C5775" w:rsidRDefault="001C5775" w:rsidP="00986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Assinam:</w:t>
            </w:r>
          </w:p>
          <w:p w14:paraId="6479462A" w14:textId="77777777" w:rsidR="001C5775" w:rsidRDefault="001C5775" w:rsidP="00986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Estudante estagiário</w:t>
            </w:r>
          </w:p>
          <w:p w14:paraId="244283D0" w14:textId="4390AB24" w:rsidR="001C5775" w:rsidRDefault="001C5775" w:rsidP="00986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Supervisor(a) da escola concedente</w:t>
            </w:r>
          </w:p>
          <w:p w14:paraId="1812F870" w14:textId="1DA3DF29" w:rsidR="001C5775" w:rsidRDefault="001C5775" w:rsidP="00986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Representante legal da escola concedente</w:t>
            </w:r>
          </w:p>
          <w:p w14:paraId="7C9D0A18" w14:textId="77777777" w:rsidR="001C5775" w:rsidRDefault="001C5775" w:rsidP="00986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Professor(a) orientador(a) do IFSP</w:t>
            </w:r>
          </w:p>
          <w:p w14:paraId="6053518B" w14:textId="1880B984" w:rsidR="001C5775" w:rsidRDefault="001C5775" w:rsidP="00986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Coordenador(a) da extensão no IFSP</w:t>
            </w:r>
          </w:p>
          <w:p w14:paraId="18BC3506" w14:textId="0A175FCD" w:rsidR="001C5775" w:rsidRDefault="001C5775" w:rsidP="00986C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Coordenador(a) do curso de Letras</w:t>
            </w:r>
          </w:p>
          <w:p w14:paraId="69DBC683" w14:textId="77777777" w:rsidR="001C5775" w:rsidRPr="002C4549" w:rsidRDefault="001C5775" w:rsidP="001C5775">
            <w:pPr>
              <w:rPr>
                <w:rFonts w:ascii="Arial" w:hAnsi="Arial" w:cs="Arial"/>
                <w:sz w:val="20"/>
                <w:szCs w:val="20"/>
              </w:rPr>
            </w:pPr>
            <w:r w:rsidRPr="002C4549">
              <w:rPr>
                <w:rFonts w:ascii="Arial" w:hAnsi="Arial" w:cs="Arial"/>
                <w:sz w:val="20"/>
                <w:szCs w:val="20"/>
              </w:rPr>
              <w:t>assinado eletronicamente</w:t>
            </w:r>
          </w:p>
          <w:p w14:paraId="4D2EDC5C" w14:textId="703C7BA7" w:rsidR="001C5775" w:rsidRPr="00986CFF" w:rsidRDefault="001C5775" w:rsidP="001C5775">
            <w:pPr>
              <w:rPr>
                <w:rFonts w:ascii="Arial" w:hAnsi="Arial" w:cs="Arial"/>
                <w:sz w:val="22"/>
                <w:szCs w:val="22"/>
              </w:rPr>
            </w:pPr>
            <w:r w:rsidRPr="002C4549">
              <w:rPr>
                <w:rFonts w:ascii="Arial" w:hAnsi="Arial" w:cs="Arial"/>
                <w:sz w:val="20"/>
                <w:szCs w:val="20"/>
              </w:rPr>
              <w:t>Documentos de Encerramento de Estágio elaborado conforme Art. 6º, Inciso VII, do Regulamento de Estágio - Portaria 1.204, de 11de maio de 2011.</w:t>
            </w:r>
          </w:p>
        </w:tc>
      </w:tr>
      <w:tr w:rsidR="00AC2869" w:rsidRPr="00CD7467" w14:paraId="6D9917B6" w14:textId="77777777" w:rsidTr="00916B9A">
        <w:tc>
          <w:tcPr>
            <w:tcW w:w="7792" w:type="dxa"/>
            <w:gridSpan w:val="4"/>
          </w:tcPr>
          <w:p w14:paraId="50E224D6" w14:textId="5BAF3A66" w:rsidR="00AC2869" w:rsidRDefault="00AC2869" w:rsidP="002C4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Espaço reservado para carimbo da escola concedente e para as assinaturas manuais do(a) representante legal e do(a) supervisor(a) do estágio, quando estes não tiverem cadastro para assinar eletronicamente pelo SUAP.</w:t>
            </w:r>
          </w:p>
          <w:p w14:paraId="07E02EB1" w14:textId="77777777" w:rsidR="00AC2869" w:rsidRDefault="00AC2869" w:rsidP="00986C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B56964" w14:textId="6E8EDA55" w:rsidR="00AC2869" w:rsidRDefault="00AC2869" w:rsidP="00FD65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da assinatura</w:t>
            </w:r>
            <w:r w:rsidR="004C1724">
              <w:rPr>
                <w:rFonts w:ascii="Arial" w:hAnsi="Arial" w:cs="Arial"/>
                <w:sz w:val="22"/>
                <w:szCs w:val="22"/>
              </w:rPr>
              <w:t xml:space="preserve"> manual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bookmarkEnd w:id="0"/>
      <w:bookmarkEnd w:id="1"/>
    </w:tbl>
    <w:p w14:paraId="3BD2C81E" w14:textId="77777777" w:rsidR="00BA7C89" w:rsidRDefault="00BA7C89" w:rsidP="001C5775"/>
    <w:sectPr w:rsidR="00BA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94814"/>
    <w:multiLevelType w:val="hybridMultilevel"/>
    <w:tmpl w:val="7CAC3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A8"/>
    <w:rsid w:val="000027B5"/>
    <w:rsid w:val="000047A1"/>
    <w:rsid w:val="00004813"/>
    <w:rsid w:val="00046C58"/>
    <w:rsid w:val="00065081"/>
    <w:rsid w:val="00073C35"/>
    <w:rsid w:val="00094F26"/>
    <w:rsid w:val="000A74FA"/>
    <w:rsid w:val="000F2C80"/>
    <w:rsid w:val="000F6F1E"/>
    <w:rsid w:val="00120782"/>
    <w:rsid w:val="00123479"/>
    <w:rsid w:val="0013017B"/>
    <w:rsid w:val="0015202E"/>
    <w:rsid w:val="001C5775"/>
    <w:rsid w:val="0021055A"/>
    <w:rsid w:val="00215B02"/>
    <w:rsid w:val="002450AA"/>
    <w:rsid w:val="0025634E"/>
    <w:rsid w:val="002666C1"/>
    <w:rsid w:val="00290441"/>
    <w:rsid w:val="00291785"/>
    <w:rsid w:val="002B69D1"/>
    <w:rsid w:val="002C347B"/>
    <w:rsid w:val="002C38C0"/>
    <w:rsid w:val="002C4549"/>
    <w:rsid w:val="00302BEA"/>
    <w:rsid w:val="003121DA"/>
    <w:rsid w:val="003561BB"/>
    <w:rsid w:val="003E7990"/>
    <w:rsid w:val="003E7DA8"/>
    <w:rsid w:val="00431DA3"/>
    <w:rsid w:val="00454C8F"/>
    <w:rsid w:val="00462E04"/>
    <w:rsid w:val="004B3A6B"/>
    <w:rsid w:val="004C1724"/>
    <w:rsid w:val="004F2CD9"/>
    <w:rsid w:val="004F3FDA"/>
    <w:rsid w:val="004F4025"/>
    <w:rsid w:val="00522159"/>
    <w:rsid w:val="00581515"/>
    <w:rsid w:val="0059075E"/>
    <w:rsid w:val="005C5F86"/>
    <w:rsid w:val="005F50CA"/>
    <w:rsid w:val="00632963"/>
    <w:rsid w:val="006A5900"/>
    <w:rsid w:val="006C073D"/>
    <w:rsid w:val="006C57BE"/>
    <w:rsid w:val="00702C6B"/>
    <w:rsid w:val="0070414C"/>
    <w:rsid w:val="00713B7E"/>
    <w:rsid w:val="00716C15"/>
    <w:rsid w:val="0075253A"/>
    <w:rsid w:val="007751AF"/>
    <w:rsid w:val="007D27B2"/>
    <w:rsid w:val="007D7AFB"/>
    <w:rsid w:val="008146EF"/>
    <w:rsid w:val="008563EB"/>
    <w:rsid w:val="00870C2B"/>
    <w:rsid w:val="0089241C"/>
    <w:rsid w:val="008A00AB"/>
    <w:rsid w:val="008A7B47"/>
    <w:rsid w:val="008A7C25"/>
    <w:rsid w:val="008B2A37"/>
    <w:rsid w:val="008D0EF1"/>
    <w:rsid w:val="008D1AE0"/>
    <w:rsid w:val="008E06C9"/>
    <w:rsid w:val="008E5ABC"/>
    <w:rsid w:val="008E7430"/>
    <w:rsid w:val="00910E99"/>
    <w:rsid w:val="00916B9A"/>
    <w:rsid w:val="009260E2"/>
    <w:rsid w:val="00937186"/>
    <w:rsid w:val="00986CFF"/>
    <w:rsid w:val="009A293D"/>
    <w:rsid w:val="009E48B1"/>
    <w:rsid w:val="00A508B9"/>
    <w:rsid w:val="00A83C1D"/>
    <w:rsid w:val="00A91DC4"/>
    <w:rsid w:val="00AB2DE6"/>
    <w:rsid w:val="00AC2869"/>
    <w:rsid w:val="00AE644B"/>
    <w:rsid w:val="00B404F2"/>
    <w:rsid w:val="00B47D69"/>
    <w:rsid w:val="00B90D80"/>
    <w:rsid w:val="00B921FB"/>
    <w:rsid w:val="00BA482A"/>
    <w:rsid w:val="00BA7C89"/>
    <w:rsid w:val="00BB7337"/>
    <w:rsid w:val="00BC3390"/>
    <w:rsid w:val="00C82FDE"/>
    <w:rsid w:val="00CA43D5"/>
    <w:rsid w:val="00CD22DA"/>
    <w:rsid w:val="00CD7467"/>
    <w:rsid w:val="00CE54F9"/>
    <w:rsid w:val="00CF7D83"/>
    <w:rsid w:val="00D130C7"/>
    <w:rsid w:val="00D66D89"/>
    <w:rsid w:val="00DC6F0E"/>
    <w:rsid w:val="00DF626C"/>
    <w:rsid w:val="00E263DF"/>
    <w:rsid w:val="00E46B47"/>
    <w:rsid w:val="00EA47FD"/>
    <w:rsid w:val="00EA7E0A"/>
    <w:rsid w:val="00EB4597"/>
    <w:rsid w:val="00EE09EA"/>
    <w:rsid w:val="00F02F03"/>
    <w:rsid w:val="00F053F2"/>
    <w:rsid w:val="00F16E7F"/>
    <w:rsid w:val="00F5399F"/>
    <w:rsid w:val="00FA3DB2"/>
    <w:rsid w:val="00FD654B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B4DC"/>
  <w15:chartTrackingRefBased/>
  <w15:docId w15:val="{99AC3390-9CC1-42E5-B5B6-D10AD235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DA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E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1212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Gislene Barbosa</dc:creator>
  <cp:keywords/>
  <dc:description/>
  <cp:lastModifiedBy>Gislene Barbosa</cp:lastModifiedBy>
  <cp:revision>120</cp:revision>
  <dcterms:created xsi:type="dcterms:W3CDTF">2024-08-22T18:26:00Z</dcterms:created>
  <dcterms:modified xsi:type="dcterms:W3CDTF">2024-09-20T19:59:00Z</dcterms:modified>
</cp:coreProperties>
</file>