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CEF5" w14:textId="42E6B73A" w:rsidR="00D53144" w:rsidRPr="00D53144" w:rsidRDefault="00CA12D1" w:rsidP="00D53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144">
        <w:rPr>
          <w:rFonts w:ascii="Arial" w:hAnsi="Arial" w:cs="Arial"/>
          <w:b/>
          <w:bCs/>
          <w:sz w:val="22"/>
          <w:szCs w:val="22"/>
        </w:rPr>
        <w:t xml:space="preserve">FICHA DE ACOMPANHAMENTO DAS </w:t>
      </w:r>
      <w:r w:rsidR="003E7DA8" w:rsidRPr="00D53144">
        <w:rPr>
          <w:rFonts w:ascii="Arial" w:hAnsi="Arial" w:cs="Arial"/>
          <w:b/>
          <w:bCs/>
          <w:sz w:val="22"/>
          <w:szCs w:val="22"/>
        </w:rPr>
        <w:t>ATIVIDADE</w:t>
      </w:r>
      <w:r w:rsidRPr="00D53144">
        <w:rPr>
          <w:rFonts w:ascii="Arial" w:hAnsi="Arial" w:cs="Arial"/>
          <w:b/>
          <w:bCs/>
          <w:sz w:val="22"/>
          <w:szCs w:val="22"/>
        </w:rPr>
        <w:t>S</w:t>
      </w:r>
      <w:r w:rsidR="003E7DA8" w:rsidRPr="00D53144">
        <w:rPr>
          <w:rFonts w:ascii="Arial" w:hAnsi="Arial" w:cs="Arial"/>
          <w:b/>
          <w:bCs/>
          <w:sz w:val="22"/>
          <w:szCs w:val="22"/>
        </w:rPr>
        <w:t xml:space="preserve"> DO ESTÁGIO</w:t>
      </w:r>
      <w:r w:rsidR="00873205">
        <w:rPr>
          <w:rFonts w:ascii="Arial" w:hAnsi="Arial" w:cs="Arial"/>
          <w:b/>
          <w:bCs/>
          <w:sz w:val="22"/>
          <w:szCs w:val="22"/>
        </w:rPr>
        <w:t xml:space="preserve"> E INDICAÇÃO DE FREQUÊNCIA</w:t>
      </w:r>
    </w:p>
    <w:p w14:paraId="5263019E" w14:textId="30805469" w:rsidR="003E7DA8" w:rsidRPr="00CD7467" w:rsidRDefault="00EE09EA" w:rsidP="00D53144">
      <w:pPr>
        <w:jc w:val="center"/>
        <w:rPr>
          <w:rFonts w:ascii="Arial" w:hAnsi="Arial" w:cs="Arial"/>
          <w:sz w:val="22"/>
          <w:szCs w:val="22"/>
        </w:rPr>
      </w:pPr>
      <w:r w:rsidRPr="00EE09EA">
        <w:rPr>
          <w:rFonts w:ascii="Arial" w:hAnsi="Arial" w:cs="Arial"/>
          <w:sz w:val="22"/>
          <w:szCs w:val="22"/>
          <w:highlight w:val="yellow"/>
        </w:rPr>
        <w:t>(não alterar formatação, apenas preencher)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259"/>
        <w:gridCol w:w="1354"/>
        <w:gridCol w:w="1243"/>
        <w:gridCol w:w="4638"/>
      </w:tblGrid>
      <w:tr w:rsidR="007A4C0E" w:rsidRPr="00CD7467" w14:paraId="76EB4A8F" w14:textId="77777777" w:rsidTr="00D97F0C">
        <w:tc>
          <w:tcPr>
            <w:tcW w:w="8494" w:type="dxa"/>
            <w:gridSpan w:val="4"/>
            <w:shd w:val="clear" w:color="auto" w:fill="C1E4F5" w:themeFill="accent1" w:themeFillTint="33"/>
          </w:tcPr>
          <w:p w14:paraId="4476661A" w14:textId="6CECF9B5" w:rsidR="007A4C0E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C1B92B" w14:textId="258765D9" w:rsidR="007A4C0E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FICHA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ACOMPANHAMENTO DAS 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ATIVIDADE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ESTÁGIO </w:t>
            </w:r>
            <w:r w:rsidR="00F00CA9">
              <w:rPr>
                <w:rFonts w:ascii="Arial" w:hAnsi="Arial" w:cs="Arial"/>
                <w:b/>
                <w:bCs/>
                <w:sz w:val="22"/>
                <w:szCs w:val="22"/>
              </w:rPr>
              <w:t>E INDICAÇÃO DE FREQUÊNCIA</w:t>
            </w:r>
          </w:p>
          <w:p w14:paraId="291A164B" w14:textId="2C34E443" w:rsidR="007A4C0E" w:rsidRPr="00CD7467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4C0E" w:rsidRPr="00CD7467" w14:paraId="5BF57CE0" w14:textId="77777777" w:rsidTr="00C41283">
        <w:tc>
          <w:tcPr>
            <w:tcW w:w="8494" w:type="dxa"/>
            <w:gridSpan w:val="4"/>
          </w:tcPr>
          <w:p w14:paraId="0E41C89F" w14:textId="12BE5FDA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Aluno(a): </w:t>
            </w:r>
            <w:r w:rsidR="00216277" w:rsidRPr="00216277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</w:p>
        </w:tc>
      </w:tr>
      <w:tr w:rsidR="007A4C0E" w:rsidRPr="00CD7467" w14:paraId="3FCA4727" w14:textId="77777777" w:rsidTr="00D946DB">
        <w:tc>
          <w:tcPr>
            <w:tcW w:w="8494" w:type="dxa"/>
            <w:gridSpan w:val="4"/>
          </w:tcPr>
          <w:p w14:paraId="28140462" w14:textId="7AFC3EBF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Prontuário: </w:t>
            </w:r>
            <w:r w:rsidR="00216277"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7A4C0E" w:rsidRPr="00CD7467" w14:paraId="3C440EEA" w14:textId="77777777" w:rsidTr="005343A7">
        <w:tc>
          <w:tcPr>
            <w:tcW w:w="8494" w:type="dxa"/>
            <w:gridSpan w:val="4"/>
          </w:tcPr>
          <w:p w14:paraId="0DC412AF" w14:textId="49970BE5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Curso: Licenciatura em Letras</w:t>
            </w:r>
          </w:p>
        </w:tc>
      </w:tr>
      <w:tr w:rsidR="007A4C0E" w:rsidRPr="00CD7467" w14:paraId="36B4D34D" w14:textId="77777777" w:rsidTr="007E527A">
        <w:tc>
          <w:tcPr>
            <w:tcW w:w="8494" w:type="dxa"/>
            <w:gridSpan w:val="4"/>
          </w:tcPr>
          <w:p w14:paraId="2835E592" w14:textId="418A3E0B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Professor(a) orientador(a): </w:t>
            </w:r>
            <w:r w:rsidR="00216277" w:rsidRPr="00216277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</w:p>
        </w:tc>
      </w:tr>
      <w:tr w:rsidR="007A4C0E" w:rsidRPr="00CD7467" w14:paraId="67E525FA" w14:textId="77777777" w:rsidTr="00BC61EC">
        <w:tc>
          <w:tcPr>
            <w:tcW w:w="8494" w:type="dxa"/>
            <w:gridSpan w:val="4"/>
          </w:tcPr>
          <w:p w14:paraId="30F3C708" w14:textId="1F97E39A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Período(s) 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realização do estágio: </w:t>
            </w:r>
            <w:proofErr w:type="gramStart"/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 xml:space="preserve"> ) manhã    (   ) tarde    (   ) noite</w:t>
            </w:r>
          </w:p>
        </w:tc>
      </w:tr>
      <w:tr w:rsidR="007A4C0E" w:rsidRPr="00CD7467" w14:paraId="65001128" w14:textId="77777777" w:rsidTr="007841F7">
        <w:tc>
          <w:tcPr>
            <w:tcW w:w="8494" w:type="dxa"/>
            <w:gridSpan w:val="4"/>
          </w:tcPr>
          <w:p w14:paraId="0EA854FA" w14:textId="16FA851D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Unidade concedente: </w:t>
            </w:r>
            <w:r w:rsidR="00216277" w:rsidRPr="00216277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</w:p>
        </w:tc>
      </w:tr>
      <w:tr w:rsidR="007A4C0E" w:rsidRPr="00CD7467" w14:paraId="4A0E7CEA" w14:textId="77777777" w:rsidTr="003E7725">
        <w:tc>
          <w:tcPr>
            <w:tcW w:w="8494" w:type="dxa"/>
            <w:gridSpan w:val="4"/>
          </w:tcPr>
          <w:p w14:paraId="6E40E141" w14:textId="4D1F9EF1" w:rsidR="007A4C0E" w:rsidRPr="00CD7467" w:rsidRDefault="007A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Supervisor(a):</w:t>
            </w:r>
            <w:r w:rsidR="002162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277"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7A4C0E" w:rsidRPr="00CD7467" w14:paraId="48B668CD" w14:textId="77777777" w:rsidTr="00397F8E">
        <w:tc>
          <w:tcPr>
            <w:tcW w:w="1259" w:type="dxa"/>
            <w:shd w:val="clear" w:color="auto" w:fill="C1E4F5" w:themeFill="accent1" w:themeFillTint="33"/>
          </w:tcPr>
          <w:p w14:paraId="1455D912" w14:textId="0E19FFC4" w:rsidR="007A4C0E" w:rsidRPr="00094F26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54" w:type="dxa"/>
            <w:shd w:val="clear" w:color="auto" w:fill="C1E4F5" w:themeFill="accent1" w:themeFillTint="33"/>
          </w:tcPr>
          <w:p w14:paraId="5E509681" w14:textId="50035D41" w:rsidR="007A4C0E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ETAPA </w:t>
            </w:r>
          </w:p>
        </w:tc>
        <w:tc>
          <w:tcPr>
            <w:tcW w:w="1243" w:type="dxa"/>
            <w:shd w:val="clear" w:color="auto" w:fill="C1E4F5" w:themeFill="accent1" w:themeFillTint="33"/>
          </w:tcPr>
          <w:p w14:paraId="5E1CBE9F" w14:textId="48B75E40" w:rsidR="007A4C0E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4638" w:type="dxa"/>
            <w:shd w:val="clear" w:color="auto" w:fill="C1E4F5" w:themeFill="accent1" w:themeFillTint="33"/>
          </w:tcPr>
          <w:p w14:paraId="18CB9E61" w14:textId="3EFE07A0" w:rsidR="007A4C0E" w:rsidRPr="00094F26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 DESENVOLVIDA</w:t>
            </w:r>
          </w:p>
          <w:p w14:paraId="76F5EAAD" w14:textId="29383DA0" w:rsidR="007A4C0E" w:rsidRPr="00094F26" w:rsidRDefault="007A4C0E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4506" w:rsidRPr="00CD7467" w14:paraId="33D585B8" w14:textId="77777777" w:rsidTr="00397F8E">
        <w:tc>
          <w:tcPr>
            <w:tcW w:w="1259" w:type="dxa"/>
          </w:tcPr>
          <w:p w14:paraId="44C3D3B0" w14:textId="2016CD6F" w:rsidR="007A4C0E" w:rsidRPr="00216277" w:rsidRDefault="007A4C0E" w:rsidP="007A4C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354" w:type="dxa"/>
          </w:tcPr>
          <w:p w14:paraId="5C8A661F" w14:textId="3C3EB7FB" w:rsidR="007A4C0E" w:rsidRPr="00216277" w:rsidRDefault="007A4C0E" w:rsidP="007A4C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243" w:type="dxa"/>
          </w:tcPr>
          <w:p w14:paraId="47B821E7" w14:textId="2623943D" w:rsidR="007A4C0E" w:rsidRPr="00216277" w:rsidRDefault="007A4C0E" w:rsidP="007A4C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4638" w:type="dxa"/>
          </w:tcPr>
          <w:p w14:paraId="4AF7667A" w14:textId="0AD9671A" w:rsidR="007A4C0E" w:rsidRPr="00216277" w:rsidRDefault="007A4C0E" w:rsidP="00F24CE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254506" w:rsidRPr="00CD7467" w14:paraId="1F3D9FCD" w14:textId="77777777" w:rsidTr="00397F8E">
        <w:tc>
          <w:tcPr>
            <w:tcW w:w="1259" w:type="dxa"/>
          </w:tcPr>
          <w:p w14:paraId="59BD93C1" w14:textId="3BF1C14A" w:rsidR="007A4C0E" w:rsidRPr="00216277" w:rsidRDefault="007A4C0E" w:rsidP="007A4C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354" w:type="dxa"/>
          </w:tcPr>
          <w:p w14:paraId="78C8156B" w14:textId="24D9CFB5" w:rsidR="007A4C0E" w:rsidRPr="00216277" w:rsidRDefault="007A4C0E" w:rsidP="007A4C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243" w:type="dxa"/>
          </w:tcPr>
          <w:p w14:paraId="67291AD3" w14:textId="3E18310C" w:rsidR="007A4C0E" w:rsidRPr="00216277" w:rsidRDefault="007A4C0E" w:rsidP="007A4C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4638" w:type="dxa"/>
          </w:tcPr>
          <w:p w14:paraId="454911D3" w14:textId="42A7B615" w:rsidR="007A4C0E" w:rsidRPr="00216277" w:rsidRDefault="007A4C0E" w:rsidP="00F24CE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277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254506" w:rsidRPr="00CD7467" w14:paraId="48380AC6" w14:textId="77777777" w:rsidTr="00397F8E">
        <w:tc>
          <w:tcPr>
            <w:tcW w:w="1259" w:type="dxa"/>
          </w:tcPr>
          <w:p w14:paraId="61254BEB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EDE673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52A719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285461C8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18C118E1" w14:textId="77777777" w:rsidTr="00397F8E">
        <w:tc>
          <w:tcPr>
            <w:tcW w:w="1259" w:type="dxa"/>
          </w:tcPr>
          <w:p w14:paraId="02A98990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D0F02D3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3EC2443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537CD06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07083321" w14:textId="77777777" w:rsidTr="00397F8E">
        <w:tc>
          <w:tcPr>
            <w:tcW w:w="1259" w:type="dxa"/>
          </w:tcPr>
          <w:p w14:paraId="79725109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19BC86C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0649E57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F1B57E7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5E4A09EE" w14:textId="77777777" w:rsidTr="00397F8E">
        <w:tc>
          <w:tcPr>
            <w:tcW w:w="1259" w:type="dxa"/>
          </w:tcPr>
          <w:p w14:paraId="65B5F0EA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FE83872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ACA356B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A703911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3ECECECB" w14:textId="77777777" w:rsidTr="00397F8E">
        <w:tc>
          <w:tcPr>
            <w:tcW w:w="1259" w:type="dxa"/>
          </w:tcPr>
          <w:p w14:paraId="2E70B52F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4E39641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A080EB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42292074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0A4C97CE" w14:textId="77777777" w:rsidTr="00397F8E">
        <w:tc>
          <w:tcPr>
            <w:tcW w:w="1259" w:type="dxa"/>
          </w:tcPr>
          <w:p w14:paraId="50E629D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8DFE8B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0EF4C29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74983A7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64681CEE" w14:textId="77777777" w:rsidTr="00397F8E">
        <w:tc>
          <w:tcPr>
            <w:tcW w:w="1259" w:type="dxa"/>
          </w:tcPr>
          <w:p w14:paraId="12DFDFA3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1932052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44BB4CA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763A2C5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0770CE48" w14:textId="77777777" w:rsidTr="00397F8E">
        <w:tc>
          <w:tcPr>
            <w:tcW w:w="1259" w:type="dxa"/>
          </w:tcPr>
          <w:p w14:paraId="2A08AD1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9E4E17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CAA35BF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38DCBDF9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4D1F5135" w14:textId="77777777" w:rsidTr="00397F8E">
        <w:tc>
          <w:tcPr>
            <w:tcW w:w="1259" w:type="dxa"/>
          </w:tcPr>
          <w:p w14:paraId="6973A8B3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51BD756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820BED4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4B45BAE2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4EFC51AB" w14:textId="77777777" w:rsidTr="00397F8E">
        <w:tc>
          <w:tcPr>
            <w:tcW w:w="1259" w:type="dxa"/>
          </w:tcPr>
          <w:p w14:paraId="1F2DBF0C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906DFD7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7C60296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25E1945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6C9C97BD" w14:textId="77777777" w:rsidTr="00397F8E">
        <w:tc>
          <w:tcPr>
            <w:tcW w:w="1259" w:type="dxa"/>
          </w:tcPr>
          <w:p w14:paraId="12A8F50C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6CD7DE9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4644875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563C913C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2A7A6211" w14:textId="77777777" w:rsidTr="00397F8E">
        <w:tc>
          <w:tcPr>
            <w:tcW w:w="1259" w:type="dxa"/>
          </w:tcPr>
          <w:p w14:paraId="069D6955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FDE8ADD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78227D5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573F17A1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2A5C1167" w14:textId="77777777" w:rsidTr="00397F8E">
        <w:tc>
          <w:tcPr>
            <w:tcW w:w="1259" w:type="dxa"/>
          </w:tcPr>
          <w:p w14:paraId="6E4711DD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78537B5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CB6EE4D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0E0C7C1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23C646AC" w14:textId="77777777" w:rsidTr="00397F8E">
        <w:tc>
          <w:tcPr>
            <w:tcW w:w="1259" w:type="dxa"/>
          </w:tcPr>
          <w:p w14:paraId="5D486855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DD77100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D16EAF7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4340B0AA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2423D8A9" w14:textId="77777777" w:rsidTr="00397F8E">
        <w:tc>
          <w:tcPr>
            <w:tcW w:w="1259" w:type="dxa"/>
          </w:tcPr>
          <w:p w14:paraId="78EB9CCF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1EBB886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B12A1F4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24DBED1B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5F3E7C22" w14:textId="77777777" w:rsidTr="00397F8E">
        <w:tc>
          <w:tcPr>
            <w:tcW w:w="1259" w:type="dxa"/>
          </w:tcPr>
          <w:p w14:paraId="251BD017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70ABFF3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2728C98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F886959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8D5" w:rsidRPr="00CD7467" w14:paraId="123846B3" w14:textId="77777777" w:rsidTr="00397F8E">
        <w:tc>
          <w:tcPr>
            <w:tcW w:w="1259" w:type="dxa"/>
          </w:tcPr>
          <w:p w14:paraId="19FE1B1F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44633826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D6DD303" w14:textId="77777777" w:rsidR="00F778D5" w:rsidRPr="00D6391D" w:rsidRDefault="00F778D5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944DF52" w14:textId="77777777" w:rsidR="00F778D5" w:rsidRPr="00D6391D" w:rsidRDefault="00F778D5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432CFAEF" w14:textId="77777777" w:rsidTr="00397F8E">
        <w:tc>
          <w:tcPr>
            <w:tcW w:w="1259" w:type="dxa"/>
          </w:tcPr>
          <w:p w14:paraId="2C8766B7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17C403D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6B9421E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3C2A708F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17EA9E2D" w14:textId="77777777" w:rsidTr="00397F8E">
        <w:tc>
          <w:tcPr>
            <w:tcW w:w="1259" w:type="dxa"/>
          </w:tcPr>
          <w:p w14:paraId="6C695892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077C576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DDF136A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61F8914A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16A03117" w14:textId="77777777" w:rsidTr="00397F8E">
        <w:tc>
          <w:tcPr>
            <w:tcW w:w="1259" w:type="dxa"/>
          </w:tcPr>
          <w:p w14:paraId="3C202C58" w14:textId="68EC11B9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95211CC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C81932E" w14:textId="77777777" w:rsidR="00254506" w:rsidRPr="00D6391D" w:rsidRDefault="00254506" w:rsidP="007A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</w:tcPr>
          <w:p w14:paraId="31F81DE9" w14:textId="77777777" w:rsidR="00254506" w:rsidRPr="00D6391D" w:rsidRDefault="00254506" w:rsidP="00F24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06" w:rsidRPr="00CD7467" w14:paraId="064A7ECB" w14:textId="77777777" w:rsidTr="001F5ACA">
        <w:tc>
          <w:tcPr>
            <w:tcW w:w="8494" w:type="dxa"/>
            <w:gridSpan w:val="4"/>
            <w:shd w:val="clear" w:color="auto" w:fill="C1E4F5" w:themeFill="accent1" w:themeFillTint="33"/>
          </w:tcPr>
          <w:p w14:paraId="309CA4AC" w14:textId="3BCB28C0" w:rsidR="00254506" w:rsidRDefault="00254506" w:rsidP="00F778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151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arga horária realizada na etapa de observação: </w:t>
            </w:r>
            <w:r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</w:p>
          <w:p w14:paraId="6B2EFCD2" w14:textId="5FE4A7EA" w:rsidR="00254506" w:rsidRDefault="00254506" w:rsidP="00F778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Carga horária realizada na etapa de participação: </w:t>
            </w:r>
            <w:r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</w:p>
          <w:p w14:paraId="4BECAE73" w14:textId="3674D7A8" w:rsidR="00254506" w:rsidRDefault="00254506" w:rsidP="00F778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Carga horária realizada na etapa de regência: </w:t>
            </w:r>
            <w:r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</w:p>
          <w:p w14:paraId="6C0E93D7" w14:textId="53DEE111" w:rsidR="00254506" w:rsidRPr="00581515" w:rsidRDefault="00254506" w:rsidP="00F778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F778D5">
              <w:rPr>
                <w:rFonts w:ascii="Arial" w:hAnsi="Arial" w:cs="Arial"/>
                <w:b/>
                <w:bCs/>
                <w:sz w:val="22"/>
                <w:szCs w:val="22"/>
              </w:rPr>
              <w:t>arga horária total realizada no estágio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778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778D5"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</w:p>
        </w:tc>
      </w:tr>
      <w:tr w:rsidR="00254506" w:rsidRPr="00CD7467" w14:paraId="79B47B57" w14:textId="77777777" w:rsidTr="001F5ACA">
        <w:tc>
          <w:tcPr>
            <w:tcW w:w="8494" w:type="dxa"/>
            <w:gridSpan w:val="4"/>
            <w:shd w:val="clear" w:color="auto" w:fill="C1E4F5" w:themeFill="accent1" w:themeFillTint="33"/>
          </w:tcPr>
          <w:p w14:paraId="17D5A1FF" w14:textId="0A0A8B15" w:rsidR="00254506" w:rsidRDefault="00F778D5" w:rsidP="00F778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Observação: </w:t>
            </w:r>
            <w:r w:rsidRPr="00B31E45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397F8E" w:rsidRPr="00CD7467" w14:paraId="071C6EC8" w14:textId="77777777" w:rsidTr="001B0E40">
        <w:tc>
          <w:tcPr>
            <w:tcW w:w="8494" w:type="dxa"/>
            <w:gridSpan w:val="4"/>
          </w:tcPr>
          <w:p w14:paraId="6AE09FEA" w14:textId="1933BFFB" w:rsidR="00397F8E" w:rsidRPr="00CD7467" w:rsidRDefault="00397F8E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8F754B" w14:textId="29074CDF" w:rsidR="00397F8E" w:rsidRDefault="00397F8E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3433">
              <w:rPr>
                <w:rFonts w:ascii="Arial" w:hAnsi="Arial" w:cs="Arial"/>
                <w:sz w:val="22"/>
                <w:szCs w:val="22"/>
              </w:rPr>
              <w:t>Aluno(a):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</w:t>
            </w:r>
          </w:p>
          <w:p w14:paraId="31834F45" w14:textId="30A82A69" w:rsidR="00397F8E" w:rsidRDefault="00397F8E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3433">
              <w:rPr>
                <w:rFonts w:ascii="Arial" w:hAnsi="Arial" w:cs="Arial"/>
                <w:sz w:val="22"/>
                <w:szCs w:val="22"/>
              </w:rPr>
              <w:t>Professor(a) orientador(a):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31E45"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</w:t>
            </w:r>
          </w:p>
          <w:p w14:paraId="6CBF6F44" w14:textId="0CEEFEBD" w:rsidR="00397F8E" w:rsidRPr="00CD7467" w:rsidRDefault="00397F8E" w:rsidP="00397F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F8E">
              <w:rPr>
                <w:rFonts w:ascii="Arial" w:hAnsi="Arial" w:cs="Arial"/>
                <w:sz w:val="22"/>
                <w:szCs w:val="22"/>
              </w:rPr>
              <w:t>Supervisor(a) do estágio: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31E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xxxxx</w:t>
            </w:r>
          </w:p>
        </w:tc>
      </w:tr>
    </w:tbl>
    <w:p w14:paraId="76B02677" w14:textId="1B1B8209" w:rsidR="003E7DA8" w:rsidRDefault="002B69D1">
      <w:r>
        <w:t xml:space="preserve"> </w:t>
      </w:r>
    </w:p>
    <w:sectPr w:rsidR="003E7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4814"/>
    <w:multiLevelType w:val="hybridMultilevel"/>
    <w:tmpl w:val="7CAC3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8"/>
    <w:rsid w:val="000027B5"/>
    <w:rsid w:val="00094F26"/>
    <w:rsid w:val="000F2C80"/>
    <w:rsid w:val="00123479"/>
    <w:rsid w:val="0013017B"/>
    <w:rsid w:val="0015202E"/>
    <w:rsid w:val="0021055A"/>
    <w:rsid w:val="00216277"/>
    <w:rsid w:val="00254506"/>
    <w:rsid w:val="002B69D1"/>
    <w:rsid w:val="002C347B"/>
    <w:rsid w:val="002E4DDC"/>
    <w:rsid w:val="003121DA"/>
    <w:rsid w:val="00397F8E"/>
    <w:rsid w:val="003E7DA8"/>
    <w:rsid w:val="004B3A6B"/>
    <w:rsid w:val="004F4025"/>
    <w:rsid w:val="00522159"/>
    <w:rsid w:val="00581515"/>
    <w:rsid w:val="00632963"/>
    <w:rsid w:val="006C57BE"/>
    <w:rsid w:val="00702C6B"/>
    <w:rsid w:val="0070414C"/>
    <w:rsid w:val="007751AF"/>
    <w:rsid w:val="007A4C0E"/>
    <w:rsid w:val="0082116D"/>
    <w:rsid w:val="00873205"/>
    <w:rsid w:val="008A7C25"/>
    <w:rsid w:val="008D1AE0"/>
    <w:rsid w:val="009260E2"/>
    <w:rsid w:val="00A91DC4"/>
    <w:rsid w:val="00AB2DE6"/>
    <w:rsid w:val="00B31E45"/>
    <w:rsid w:val="00CA12D1"/>
    <w:rsid w:val="00CD22DA"/>
    <w:rsid w:val="00CD7467"/>
    <w:rsid w:val="00CE54F9"/>
    <w:rsid w:val="00CF7D83"/>
    <w:rsid w:val="00D53144"/>
    <w:rsid w:val="00D6391D"/>
    <w:rsid w:val="00DC6F0E"/>
    <w:rsid w:val="00E46B47"/>
    <w:rsid w:val="00EA47FD"/>
    <w:rsid w:val="00EA7E0A"/>
    <w:rsid w:val="00EB4597"/>
    <w:rsid w:val="00EE09EA"/>
    <w:rsid w:val="00F00CA9"/>
    <w:rsid w:val="00F02F03"/>
    <w:rsid w:val="00F16E7F"/>
    <w:rsid w:val="00F24CE2"/>
    <w:rsid w:val="00F778D5"/>
    <w:rsid w:val="00FA3DB2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4DC"/>
  <w15:chartTrackingRefBased/>
  <w15:docId w15:val="{99AC3390-9CC1-42E5-B5B6-D10AD2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DA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Barbosa</dc:creator>
  <cp:keywords/>
  <dc:description/>
  <cp:lastModifiedBy>Gislene Barbosa</cp:lastModifiedBy>
  <cp:revision>64</cp:revision>
  <dcterms:created xsi:type="dcterms:W3CDTF">2024-08-22T18:26:00Z</dcterms:created>
  <dcterms:modified xsi:type="dcterms:W3CDTF">2024-09-14T18:02:00Z</dcterms:modified>
</cp:coreProperties>
</file>