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3CE83448" w:rsidR="00F258D6" w:rsidRDefault="00A1089F">
      <w:pPr>
        <w:spacing w:before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INSTRUÇÃO NORMATIVA PRE/IFSP Nº 002, de 16 de abril de 2020.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D0AF78" w14:textId="77777777" w:rsidR="00567DD8" w:rsidRDefault="00567D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4" w14:textId="77777777" w:rsidR="00F258D6" w:rsidRDefault="00A108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00000045" w14:textId="77777777" w:rsidR="00F258D6" w:rsidRDefault="00F258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6" w14:textId="77777777" w:rsidR="00F258D6" w:rsidRDefault="00A108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Aceite de Pagamento dos Auxílios Estudantis a Familiares</w:t>
      </w:r>
    </w:p>
    <w:p w14:paraId="00000047" w14:textId="77777777" w:rsidR="00F258D6" w:rsidRDefault="00F258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8" w14:textId="77777777" w:rsidR="00F258D6" w:rsidRDefault="00F258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9" w14:textId="77777777" w:rsidR="00F258D6" w:rsidRDefault="00A1089F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Eu (nome do aluno)_________________________________________________________________________, Prontuário___________________________________, Curso________________________________________, CPF________________________________________, RG__________________________________________,  Residente e domiciliado à (Rua/Avenida)________________________________________________________, Nº______, Complemento_______________________, Bairro________________________________________, Cidade/UF___________________________________, CEP_________________________________________, Telefone_____________________________________, Celular ______________________________________,  E-mail institucional____________________________, E-mail alternativo______________________________,</w:t>
      </w:r>
    </w:p>
    <w:p w14:paraId="0000004A" w14:textId="77777777" w:rsidR="00F258D6" w:rsidRDefault="00A1089F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Estou ciente de que, considerando as orientações do Ministério da Saúde e do Governo de Estado de São Paulo a respeito das medidas cautelares para a contenção da propagação do COVID-19; as orientações do Comitê de Crise do IFSP e a suspensão das aulas presenciais; as quais visam evitar a exposição dos alunos que não são titulares de conta bancária individual com seu comparecimento ao banco para abrir, posso indicar uma conta ativa em nome de um familiar.</w:t>
      </w:r>
    </w:p>
    <w:p w14:paraId="0000004B" w14:textId="77777777" w:rsidR="00F258D6" w:rsidRDefault="00A1089F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Indico, assim, o(a)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(a) ______________________________________________________________________, RG________________________________________, CPF__________________________________________, Banco _____________________________________, Agência _______________________________________, Número da Conta ____________________________, Tipo da Conta __________________________________.</w:t>
      </w:r>
    </w:p>
    <w:p w14:paraId="0000004C" w14:textId="69BDE767" w:rsidR="00F258D6" w:rsidRDefault="00731A7C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pessoa indicada é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meu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/minha</w:t>
      </w:r>
      <w:r w:rsidR="00A1089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0000004D" w14:textId="77777777" w:rsidR="00F258D6" w:rsidRDefault="00A1089F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) mãe     (   ) pai     (   ) irmão/irmã     (   ) tio/tia     (   ) avô/avó     (   ) filho/filha     (   ) cônjuge</w:t>
      </w:r>
    </w:p>
    <w:p w14:paraId="0000004E" w14:textId="77777777" w:rsidR="00F258D6" w:rsidRDefault="00A1089F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Ao indicar essa pessoa, tenho a inteira confiança de que o auxílio me será repassado, para utilização nas minhas necessidades de proteção social, conforme os objetivos do Auxílio Emergencial COVID-19.</w:t>
      </w:r>
    </w:p>
    <w:p w14:paraId="0000004F" w14:textId="77777777" w:rsidR="00F258D6" w:rsidRDefault="00A1089F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Estou ciente de que, a partir da data em que as aulas retornarem, devo imediatamente registrar conta bancária em meu nome e apresentar o comprovante ao setor responsável pela Política de Assistência Estudantil no câmpus.</w:t>
      </w:r>
    </w:p>
    <w:p w14:paraId="00000050" w14:textId="306844FC" w:rsidR="00F258D6" w:rsidRDefault="00A1089F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Estou ciente, por fim, de que, anexo a este formulário, devo enviar cópias da conta bancária (cartão ou extrato), do RG e do CPF de quem estou indicando, para o e-mail: </w:t>
      </w:r>
      <w:r w:rsidR="00411BDE">
        <w:rPr>
          <w:rFonts w:ascii="Times New Roman" w:eastAsia="Times New Roman" w:hAnsi="Times New Roman" w:cs="Times New Roman"/>
          <w:color w:val="954F72"/>
          <w:sz w:val="20"/>
          <w:szCs w:val="20"/>
        </w:rPr>
        <w:t>csp.pep</w:t>
      </w:r>
      <w:r>
        <w:rPr>
          <w:rFonts w:ascii="Times New Roman" w:eastAsia="Times New Roman" w:hAnsi="Times New Roman" w:cs="Times New Roman"/>
          <w:color w:val="954F72"/>
          <w:sz w:val="20"/>
          <w:szCs w:val="20"/>
        </w:rPr>
        <w:t>@ifsp.edu.br</w:t>
      </w:r>
      <w:r>
        <w:rPr>
          <w:rFonts w:ascii="Times New Roman" w:eastAsia="Times New Roman" w:hAnsi="Times New Roman" w:cs="Times New Roman"/>
          <w:sz w:val="20"/>
          <w:szCs w:val="20"/>
        </w:rPr>
        <w:t>. Caso seja a conta bancária de meu cônjuge, devo enviar, ainda, a cópia da certidão de casamento ou declaração de união estável (podendo ser feita de próprio punho).</w:t>
      </w:r>
      <w:bookmarkStart w:id="0" w:name="_GoBack"/>
      <w:bookmarkEnd w:id="0"/>
    </w:p>
    <w:p w14:paraId="00000051" w14:textId="77777777" w:rsidR="00F258D6" w:rsidRDefault="00F258D6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52" w14:textId="77777777" w:rsidR="00F258D6" w:rsidRDefault="00A1089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53" w14:textId="77777777" w:rsidR="00F258D6" w:rsidRDefault="00A1089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Cidade)_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_________, (Dia)_____ de (Mês)__________ de 2020.</w:t>
      </w:r>
    </w:p>
    <w:p w14:paraId="00000054" w14:textId="77777777" w:rsidR="00F258D6" w:rsidRDefault="00F258D6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55" w14:textId="77777777" w:rsidR="00F258D6" w:rsidRDefault="00A1089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</w:p>
    <w:p w14:paraId="00000056" w14:textId="77777777" w:rsidR="00F258D6" w:rsidRDefault="00A1089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 estudante</w:t>
      </w:r>
    </w:p>
    <w:p w14:paraId="00000057" w14:textId="77777777" w:rsidR="00F258D6" w:rsidRDefault="00F258D6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58" w14:textId="77777777" w:rsidR="00F258D6" w:rsidRDefault="00A1089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14:paraId="00000059" w14:textId="77777777" w:rsidR="00F258D6" w:rsidRDefault="00A1089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 responsável legal ou indicado para recebimento do auxílio em sua conta</w:t>
      </w:r>
    </w:p>
    <w:sectPr w:rsidR="00F258D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94908" w14:textId="77777777" w:rsidR="005E29C5" w:rsidRDefault="005E29C5">
      <w:pPr>
        <w:spacing w:line="240" w:lineRule="auto"/>
      </w:pPr>
      <w:r>
        <w:separator/>
      </w:r>
    </w:p>
  </w:endnote>
  <w:endnote w:type="continuationSeparator" w:id="0">
    <w:p w14:paraId="290372F4" w14:textId="77777777" w:rsidR="005E29C5" w:rsidRDefault="005E2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65BC0" w14:textId="77777777" w:rsidR="005E29C5" w:rsidRDefault="005E29C5">
      <w:pPr>
        <w:spacing w:line="240" w:lineRule="auto"/>
      </w:pPr>
      <w:r>
        <w:separator/>
      </w:r>
    </w:p>
  </w:footnote>
  <w:footnote w:type="continuationSeparator" w:id="0">
    <w:p w14:paraId="230B7398" w14:textId="77777777" w:rsidR="005E29C5" w:rsidRDefault="005E29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A" w14:textId="77777777" w:rsidR="00F258D6" w:rsidRDefault="00F258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36CA8"/>
    <w:multiLevelType w:val="multilevel"/>
    <w:tmpl w:val="571E8F7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D6"/>
    <w:rsid w:val="00045515"/>
    <w:rsid w:val="00411BDE"/>
    <w:rsid w:val="00567DD8"/>
    <w:rsid w:val="005E29C5"/>
    <w:rsid w:val="00731A7C"/>
    <w:rsid w:val="00A1089F"/>
    <w:rsid w:val="00F2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EE98"/>
  <w15:docId w15:val="{BF0A6DB3-CA58-4F44-8971-74925E3C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admnote01</dc:creator>
  <cp:lastModifiedBy>Professor</cp:lastModifiedBy>
  <cp:revision>3</cp:revision>
  <cp:lastPrinted>2020-04-16T19:18:00Z</cp:lastPrinted>
  <dcterms:created xsi:type="dcterms:W3CDTF">2020-04-16T19:19:00Z</dcterms:created>
  <dcterms:modified xsi:type="dcterms:W3CDTF">2020-04-16T19:42:00Z</dcterms:modified>
</cp:coreProperties>
</file>