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0196" w:rsidRPr="003F0823" w:rsidRDefault="002B0196" w:rsidP="002B0196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sz w:val="24"/>
        </w:rPr>
      </w:pPr>
      <w:r w:rsidRPr="003F0823">
        <w:rPr>
          <w:rFonts w:ascii="Arial" w:hAnsi="Arial" w:cs="Arial"/>
          <w:b/>
          <w:bCs/>
          <w:sz w:val="24"/>
        </w:rPr>
        <w:t>FICHA DE INSCRIÇÃO</w:t>
      </w:r>
    </w:p>
    <w:p w:rsidR="002B0196" w:rsidRPr="003F0823" w:rsidRDefault="002B0196" w:rsidP="002B0196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sz w:val="24"/>
        </w:rPr>
      </w:pPr>
      <w:r w:rsidRPr="003F0823">
        <w:rPr>
          <w:rFonts w:ascii="Arial" w:hAnsi="Arial" w:cs="Arial"/>
          <w:b/>
          <w:bCs/>
          <w:sz w:val="24"/>
        </w:rPr>
        <w:t>REQUERIMENTO PARA PARTICIPAÇÃO EM PROJETO DE AÇÕES UNIVERSAIS</w:t>
      </w:r>
    </w:p>
    <w:p w:rsidR="002B0196" w:rsidRPr="003F0823" w:rsidRDefault="002B0196" w:rsidP="002B0196">
      <w:pPr>
        <w:keepNext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sz w:val="24"/>
        </w:rPr>
      </w:pPr>
      <w:r w:rsidRPr="003F0823">
        <w:rPr>
          <w:rFonts w:ascii="Arial" w:hAnsi="Arial" w:cs="Arial"/>
          <w:b/>
          <w:bCs/>
          <w:sz w:val="24"/>
        </w:rPr>
        <w:t>ALIMENTAÇÃO ESCOLAR</w:t>
      </w:r>
    </w:p>
    <w:p w:rsidR="002B0196" w:rsidRPr="00246CBD" w:rsidRDefault="002B0196" w:rsidP="002B0196">
      <w:pPr>
        <w:rPr>
          <w:rFonts w:ascii="Arial" w:hAnsi="Arial" w:cs="Arial"/>
          <w:b/>
          <w:bCs/>
        </w:rPr>
      </w:pPr>
    </w:p>
    <w:tbl>
      <w:tblPr>
        <w:tblW w:w="99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7"/>
      </w:tblGrid>
      <w:tr w:rsidR="002B0196" w:rsidRPr="00246CBD" w:rsidTr="003C0337">
        <w:trPr>
          <w:jc w:val="center"/>
        </w:trPr>
        <w:tc>
          <w:tcPr>
            <w:tcW w:w="99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Nome: ______________________________________________________________________________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 xml:space="preserve">Prontuário: ________________________________ Data de Nascimento: _______/_______/_________ 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 xml:space="preserve">Curso: _________________________________________________________________ Ano: ________ 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Endereço: ___________________________________________________________________________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Número: _______________ Bairro: _______________________________________________________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Cidade: ____________________________________________________ CEP: 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Telefone residencial: (___) ___________________ Telefone celular: (___) ________________________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E-mail: _____________________________________________________________________________</w:t>
            </w:r>
          </w:p>
          <w:p w:rsidR="002B0196" w:rsidRPr="00246CBD" w:rsidRDefault="002B0196" w:rsidP="003C0337">
            <w:pPr>
              <w:spacing w:line="100" w:lineRule="atLeas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0196" w:rsidRPr="00246CBD" w:rsidTr="003C0337">
        <w:trPr>
          <w:trHeight w:val="5584"/>
          <w:jc w:val="center"/>
        </w:trPr>
        <w:tc>
          <w:tcPr>
            <w:tcW w:w="9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D64C7" w:rsidRDefault="004D64C7" w:rsidP="003C0337">
            <w:pPr>
              <w:jc w:val="center"/>
              <w:rPr>
                <w:rFonts w:ascii="Arial" w:hAnsi="Arial" w:cs="Arial"/>
                <w:b/>
              </w:rPr>
            </w:pPr>
          </w:p>
          <w:p w:rsidR="002B0196" w:rsidRPr="00246CBD" w:rsidRDefault="002B0196" w:rsidP="003C0337">
            <w:pPr>
              <w:jc w:val="center"/>
              <w:rPr>
                <w:rFonts w:ascii="Arial" w:hAnsi="Arial" w:cs="Arial"/>
                <w:b/>
              </w:rPr>
            </w:pPr>
            <w:r w:rsidRPr="00246CBD">
              <w:rPr>
                <w:rFonts w:ascii="Arial" w:hAnsi="Arial" w:cs="Arial"/>
                <w:b/>
              </w:rPr>
              <w:t>PROJETO DE ALIMENTAÇÃO ESCOLAR</w:t>
            </w:r>
          </w:p>
          <w:p w:rsidR="002B0196" w:rsidRPr="00246CBD" w:rsidRDefault="002B0196" w:rsidP="003C0337">
            <w:pPr>
              <w:jc w:val="center"/>
              <w:rPr>
                <w:rFonts w:ascii="Arial" w:hAnsi="Arial" w:cs="Arial"/>
                <w:b/>
              </w:rPr>
            </w:pP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 xml:space="preserve">Através deste formulário, solicito participação no projeto, no qual o IFSP </w:t>
            </w:r>
            <w:proofErr w:type="spellStart"/>
            <w:r w:rsidRPr="00246CBD">
              <w:rPr>
                <w:rFonts w:ascii="Arial" w:hAnsi="Arial" w:cs="Arial"/>
                <w:sz w:val="21"/>
                <w:szCs w:val="21"/>
              </w:rPr>
              <w:t>Câmpus</w:t>
            </w:r>
            <w:proofErr w:type="spellEnd"/>
            <w:r w:rsidRPr="00246CBD">
              <w:rPr>
                <w:rFonts w:ascii="Arial" w:hAnsi="Arial" w:cs="Arial"/>
                <w:sz w:val="21"/>
                <w:szCs w:val="21"/>
              </w:rPr>
              <w:t xml:space="preserve"> Presidente Epitácio fornecerá lanche nos intervalos das aulas e almoço somente nos dias em que as aulas ocorrerão em período integral (manhã e tarde). </w:t>
            </w: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691040">
            <w:pPr>
              <w:numPr>
                <w:ilvl w:val="0"/>
                <w:numId w:val="3"/>
              </w:numPr>
              <w:tabs>
                <w:tab w:val="left" w:pos="903"/>
              </w:tabs>
              <w:ind w:left="336" w:hanging="142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>O(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A) estudante realiza o  lanche ofertado em algum dia da semana? </w:t>
            </w:r>
          </w:p>
          <w:p w:rsidR="002B0196" w:rsidRPr="00246CBD" w:rsidRDefault="002B0196" w:rsidP="00691040">
            <w:pPr>
              <w:spacing w:before="120" w:after="120"/>
              <w:ind w:left="336" w:firstLine="425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 ) Sim                    (   )Não</w:t>
            </w:r>
          </w:p>
          <w:p w:rsidR="002B0196" w:rsidRPr="00246CBD" w:rsidRDefault="002B0196" w:rsidP="00691040">
            <w:pPr>
              <w:numPr>
                <w:ilvl w:val="0"/>
                <w:numId w:val="3"/>
              </w:numPr>
              <w:tabs>
                <w:tab w:val="left" w:pos="903"/>
              </w:tabs>
              <w:ind w:left="336" w:hanging="142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 xml:space="preserve">Assinale os dias da semana nos quais </w:t>
            </w: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>o(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a) estudante almoçará no refeitório: </w:t>
            </w:r>
          </w:p>
          <w:p w:rsidR="002B0196" w:rsidRPr="00246CBD" w:rsidRDefault="002B0196" w:rsidP="00691040">
            <w:pPr>
              <w:spacing w:before="120" w:after="120"/>
              <w:ind w:left="336" w:firstLine="425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 ) Segunda-feira   (   ) Terça-feira   (   ) Quarta-feira   (   ) Quinta-feira   (   ) Sexta-feira</w:t>
            </w:r>
          </w:p>
          <w:p w:rsidR="002B0196" w:rsidRPr="00246CBD" w:rsidRDefault="002B0196" w:rsidP="00691040">
            <w:pPr>
              <w:numPr>
                <w:ilvl w:val="0"/>
                <w:numId w:val="3"/>
              </w:numPr>
              <w:tabs>
                <w:tab w:val="left" w:pos="903"/>
              </w:tabs>
              <w:ind w:left="336" w:hanging="142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>O(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A) estudante necessita de alguma restrição/modificação* alimentar por motivo de doença, alergia e/ou intolerância? </w:t>
            </w:r>
          </w:p>
          <w:p w:rsidR="002B0196" w:rsidRPr="00246CBD" w:rsidRDefault="002B0196" w:rsidP="00691040">
            <w:pPr>
              <w:spacing w:before="120" w:after="120"/>
              <w:ind w:firstLine="761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 ) Sim                    (   )Não</w:t>
            </w:r>
          </w:p>
          <w:p w:rsidR="002B0196" w:rsidRPr="00246CBD" w:rsidRDefault="002B0196" w:rsidP="00691040">
            <w:pPr>
              <w:spacing w:line="360" w:lineRule="auto"/>
              <w:ind w:firstLine="761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Se sim, qual restrição e doença/alergia/intolerância? ___________________________________</w:t>
            </w:r>
          </w:p>
          <w:p w:rsidR="002B0196" w:rsidRPr="00246CBD" w:rsidRDefault="002B0196" w:rsidP="00691040">
            <w:pPr>
              <w:spacing w:line="360" w:lineRule="auto"/>
              <w:ind w:firstLine="761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</w:t>
            </w:r>
            <w:r w:rsidRPr="00246CBD">
              <w:rPr>
                <w:rFonts w:ascii="Arial" w:hAnsi="Arial" w:cs="Arial"/>
                <w:sz w:val="21"/>
                <w:szCs w:val="21"/>
              </w:rPr>
              <w:softHyphen/>
              <w:t>_</w:t>
            </w:r>
          </w:p>
          <w:p w:rsidR="002B0196" w:rsidRPr="00246CBD" w:rsidRDefault="002B0196" w:rsidP="00691040">
            <w:pPr>
              <w:spacing w:line="360" w:lineRule="auto"/>
              <w:ind w:firstLine="761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Há quanto tempo foi diagnosticada a restrição alimentar? _______________________________</w:t>
            </w:r>
          </w:p>
          <w:p w:rsidR="002B0196" w:rsidRPr="00246CBD" w:rsidRDefault="002B0196" w:rsidP="00691040">
            <w:pPr>
              <w:spacing w:line="360" w:lineRule="auto"/>
              <w:ind w:firstLine="761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</w:t>
            </w:r>
          </w:p>
          <w:p w:rsidR="002B0196" w:rsidRPr="00246CBD" w:rsidRDefault="002B0196" w:rsidP="003F0823">
            <w:pPr>
              <w:spacing w:line="360" w:lineRule="auto"/>
              <w:ind w:left="761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>O(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>A) estudante realiza acompanhamento médico* ou com algum profissional da saúde para tratamento?*</w:t>
            </w:r>
          </w:p>
          <w:p w:rsidR="002B0196" w:rsidRPr="00246CBD" w:rsidRDefault="002B0196" w:rsidP="00691040">
            <w:pPr>
              <w:spacing w:line="360" w:lineRule="auto"/>
              <w:ind w:firstLine="761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 xml:space="preserve"> ) Sim                    (   )Não</w:t>
            </w:r>
          </w:p>
          <w:p w:rsidR="002B0196" w:rsidRPr="00246CBD" w:rsidRDefault="002B0196" w:rsidP="00691040">
            <w:pPr>
              <w:spacing w:line="360" w:lineRule="auto"/>
              <w:ind w:firstLine="761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Se sim, qual formação/especialidade? ______________________________________________</w:t>
            </w:r>
          </w:p>
          <w:p w:rsidR="002B0196" w:rsidRPr="00246CBD" w:rsidRDefault="002B0196" w:rsidP="00691040">
            <w:pPr>
              <w:spacing w:line="360" w:lineRule="auto"/>
              <w:ind w:firstLine="761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</w:t>
            </w:r>
          </w:p>
          <w:p w:rsidR="002B0196" w:rsidRPr="00246CBD" w:rsidRDefault="002B0196" w:rsidP="00691040">
            <w:pPr>
              <w:spacing w:line="360" w:lineRule="auto"/>
              <w:ind w:firstLine="761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*Favor anexar o laudo médico comprovando a doença, alergia e/ou intolerância.</w:t>
            </w:r>
          </w:p>
          <w:p w:rsidR="002B0196" w:rsidRPr="00246CBD" w:rsidRDefault="002B0196" w:rsidP="003C0337">
            <w:pPr>
              <w:jc w:val="center"/>
              <w:rPr>
                <w:rFonts w:ascii="Arial" w:hAnsi="Arial" w:cs="Arial"/>
                <w:b/>
                <w:i/>
                <w:sz w:val="18"/>
                <w:szCs w:val="21"/>
              </w:rPr>
            </w:pPr>
            <w:bookmarkStart w:id="0" w:name="_GoBack"/>
            <w:bookmarkEnd w:id="0"/>
            <w:r w:rsidRPr="00246CBD">
              <w:rPr>
                <w:rFonts w:ascii="Arial" w:hAnsi="Arial" w:cs="Arial"/>
                <w:b/>
                <w:i/>
                <w:sz w:val="18"/>
                <w:szCs w:val="21"/>
              </w:rPr>
              <w:t xml:space="preserve">As informações contidas neste formulário também servirão de base para adequação da </w:t>
            </w:r>
          </w:p>
          <w:p w:rsidR="002B0196" w:rsidRDefault="002B0196" w:rsidP="003C0337">
            <w:pPr>
              <w:jc w:val="center"/>
              <w:rPr>
                <w:rFonts w:ascii="Arial" w:hAnsi="Arial" w:cs="Arial"/>
                <w:b/>
                <w:i/>
                <w:sz w:val="18"/>
                <w:szCs w:val="21"/>
              </w:rPr>
            </w:pPr>
            <w:proofErr w:type="gramStart"/>
            <w:r w:rsidRPr="00246CBD">
              <w:rPr>
                <w:rFonts w:ascii="Arial" w:hAnsi="Arial" w:cs="Arial"/>
                <w:b/>
                <w:i/>
                <w:sz w:val="18"/>
                <w:szCs w:val="21"/>
              </w:rPr>
              <w:t>alimentação</w:t>
            </w:r>
            <w:proofErr w:type="gramEnd"/>
            <w:r w:rsidRPr="00246CBD">
              <w:rPr>
                <w:rFonts w:ascii="Arial" w:hAnsi="Arial" w:cs="Arial"/>
                <w:b/>
                <w:i/>
                <w:sz w:val="18"/>
                <w:szCs w:val="21"/>
              </w:rPr>
              <w:t xml:space="preserve"> fornecida pela Instituição, respeitado o sigilo e a não identificação dos estudantes.</w:t>
            </w:r>
          </w:p>
          <w:p w:rsidR="004D64C7" w:rsidRPr="004D64C7" w:rsidRDefault="004D64C7" w:rsidP="003C0337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</w:p>
          <w:p w:rsidR="002B0196" w:rsidRPr="00246CBD" w:rsidRDefault="002B0196" w:rsidP="003C0337">
            <w:pPr>
              <w:keepNext/>
              <w:numPr>
                <w:ilvl w:val="0"/>
                <w:numId w:val="1"/>
              </w:numPr>
              <w:jc w:val="center"/>
              <w:outlineLvl w:val="0"/>
              <w:rPr>
                <w:rFonts w:ascii="Arial" w:hAnsi="Arial" w:cs="Arial"/>
                <w:b/>
              </w:rPr>
            </w:pPr>
            <w:r w:rsidRPr="00246CBD">
              <w:rPr>
                <w:rFonts w:ascii="Arial" w:hAnsi="Arial" w:cs="Arial"/>
                <w:b/>
              </w:rPr>
              <w:t>COMPOSIÇÃO FAMILIAR E RENDA</w:t>
            </w:r>
          </w:p>
          <w:p w:rsidR="003F0823" w:rsidRDefault="003F0823" w:rsidP="003C0337">
            <w:pPr>
              <w:rPr>
                <w:rFonts w:ascii="Arial" w:hAnsi="Arial" w:cs="Arial"/>
                <w:color w:val="00000A"/>
                <w:lang w:eastAsia="pt-BR"/>
              </w:rPr>
            </w:pPr>
          </w:p>
          <w:p w:rsidR="002B0196" w:rsidRPr="00246CBD" w:rsidRDefault="002B0196" w:rsidP="003C0337">
            <w:pPr>
              <w:rPr>
                <w:rFonts w:ascii="Arial" w:hAnsi="Arial" w:cs="Arial"/>
                <w:color w:val="00000A"/>
                <w:sz w:val="21"/>
                <w:szCs w:val="21"/>
                <w:lang w:eastAsia="pt-BR"/>
              </w:rPr>
            </w:pPr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 xml:space="preserve">Relacione na tabela abaixo as pessoas que residem com </w:t>
            </w:r>
            <w:proofErr w:type="gramStart"/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>o(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>a) estudante:</w:t>
            </w:r>
          </w:p>
          <w:tbl>
            <w:tblPr>
              <w:tblStyle w:val="Tabelacomgrad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208"/>
              <w:gridCol w:w="997"/>
              <w:gridCol w:w="1711"/>
              <w:gridCol w:w="2861"/>
            </w:tblGrid>
            <w:tr w:rsidR="002B0196" w:rsidRPr="00246CBD" w:rsidTr="003F0823">
              <w:trPr>
                <w:trHeight w:val="340"/>
              </w:trPr>
              <w:tc>
                <w:tcPr>
                  <w:tcW w:w="2152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jc w:val="center"/>
                    <w:rPr>
                      <w:rFonts w:ascii="Arial" w:hAnsi="Arial" w:cs="Arial"/>
                      <w:color w:val="00000A"/>
                      <w:sz w:val="21"/>
                      <w:szCs w:val="21"/>
                      <w:lang w:eastAsia="pt-BR"/>
                    </w:rPr>
                  </w:pPr>
                  <w:r w:rsidRPr="00246CBD">
                    <w:rPr>
                      <w:rFonts w:ascii="Arial" w:hAnsi="Arial" w:cs="Arial"/>
                      <w:b/>
                      <w:bCs/>
                      <w:color w:val="00000A"/>
                      <w:sz w:val="21"/>
                      <w:szCs w:val="21"/>
                      <w:lang w:eastAsia="pt-BR"/>
                    </w:rPr>
                    <w:t>PRIMEIRO NOME</w:t>
                  </w:r>
                </w:p>
              </w:tc>
              <w:tc>
                <w:tcPr>
                  <w:tcW w:w="510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jc w:val="center"/>
                    <w:rPr>
                      <w:rFonts w:ascii="Arial" w:hAnsi="Arial" w:cs="Arial"/>
                      <w:color w:val="00000A"/>
                      <w:sz w:val="21"/>
                      <w:szCs w:val="21"/>
                      <w:lang w:eastAsia="pt-BR"/>
                    </w:rPr>
                  </w:pPr>
                  <w:r w:rsidRPr="00246CBD">
                    <w:rPr>
                      <w:rFonts w:ascii="Arial" w:hAnsi="Arial" w:cs="Arial"/>
                      <w:b/>
                      <w:bCs/>
                      <w:color w:val="00000A"/>
                      <w:sz w:val="21"/>
                      <w:szCs w:val="21"/>
                      <w:lang w:eastAsia="pt-BR"/>
                    </w:rPr>
                    <w:t>IDADE</w:t>
                  </w:r>
                </w:p>
              </w:tc>
              <w:tc>
                <w:tcPr>
                  <w:tcW w:w="875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jc w:val="center"/>
                    <w:rPr>
                      <w:rFonts w:ascii="Arial" w:hAnsi="Arial" w:cs="Arial"/>
                      <w:color w:val="00000A"/>
                      <w:sz w:val="21"/>
                      <w:szCs w:val="21"/>
                      <w:lang w:eastAsia="pt-BR"/>
                    </w:rPr>
                  </w:pPr>
                  <w:r w:rsidRPr="00246CBD">
                    <w:rPr>
                      <w:rFonts w:ascii="Arial" w:hAnsi="Arial" w:cs="Arial"/>
                      <w:b/>
                      <w:bCs/>
                      <w:color w:val="00000A"/>
                      <w:sz w:val="21"/>
                      <w:szCs w:val="21"/>
                      <w:lang w:eastAsia="pt-BR"/>
                    </w:rPr>
                    <w:t>PARENTESCO</w:t>
                  </w:r>
                </w:p>
              </w:tc>
              <w:tc>
                <w:tcPr>
                  <w:tcW w:w="1463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jc w:val="center"/>
                    <w:rPr>
                      <w:rFonts w:ascii="Arial" w:hAnsi="Arial" w:cs="Arial"/>
                      <w:color w:val="00000A"/>
                      <w:sz w:val="21"/>
                      <w:szCs w:val="21"/>
                      <w:lang w:eastAsia="pt-BR"/>
                    </w:rPr>
                  </w:pPr>
                  <w:r w:rsidRPr="00246CBD">
                    <w:rPr>
                      <w:rFonts w:ascii="Arial" w:hAnsi="Arial" w:cs="Arial"/>
                      <w:b/>
                      <w:bCs/>
                      <w:color w:val="00000A"/>
                      <w:sz w:val="21"/>
                      <w:szCs w:val="21"/>
                      <w:lang w:eastAsia="pt-BR"/>
                    </w:rPr>
                    <w:t>PROFISSÃO/</w:t>
                  </w:r>
                </w:p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jc w:val="center"/>
                    <w:rPr>
                      <w:rFonts w:ascii="Arial" w:hAnsi="Arial" w:cs="Arial"/>
                      <w:color w:val="00000A"/>
                      <w:sz w:val="21"/>
                      <w:szCs w:val="21"/>
                      <w:lang w:eastAsia="pt-BR"/>
                    </w:rPr>
                  </w:pPr>
                  <w:r w:rsidRPr="00246CBD">
                    <w:rPr>
                      <w:rFonts w:ascii="Arial" w:hAnsi="Arial" w:cs="Arial"/>
                      <w:b/>
                      <w:bCs/>
                      <w:color w:val="00000A"/>
                      <w:sz w:val="21"/>
                      <w:szCs w:val="21"/>
                      <w:lang w:eastAsia="pt-BR"/>
                    </w:rPr>
                    <w:t>OCUPAÇÃO ATUAL</w:t>
                  </w:r>
                </w:p>
              </w:tc>
            </w:tr>
            <w:tr w:rsidR="002B0196" w:rsidRPr="00246CBD" w:rsidTr="003F0823">
              <w:trPr>
                <w:trHeight w:val="340"/>
              </w:trPr>
              <w:tc>
                <w:tcPr>
                  <w:tcW w:w="2152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510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875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1463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</w:tr>
            <w:tr w:rsidR="002B0196" w:rsidRPr="00246CBD" w:rsidTr="003F0823">
              <w:trPr>
                <w:trHeight w:val="340"/>
              </w:trPr>
              <w:tc>
                <w:tcPr>
                  <w:tcW w:w="2152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510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875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1463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</w:tr>
            <w:tr w:rsidR="002B0196" w:rsidRPr="00246CBD" w:rsidTr="003F0823">
              <w:trPr>
                <w:trHeight w:val="340"/>
              </w:trPr>
              <w:tc>
                <w:tcPr>
                  <w:tcW w:w="2152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510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875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1463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</w:tr>
            <w:tr w:rsidR="002B0196" w:rsidRPr="00246CBD" w:rsidTr="003F0823">
              <w:trPr>
                <w:trHeight w:val="340"/>
              </w:trPr>
              <w:tc>
                <w:tcPr>
                  <w:tcW w:w="2152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510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875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1463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</w:tr>
            <w:tr w:rsidR="002B0196" w:rsidRPr="00246CBD" w:rsidTr="003F0823">
              <w:trPr>
                <w:trHeight w:val="340"/>
              </w:trPr>
              <w:tc>
                <w:tcPr>
                  <w:tcW w:w="2152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510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875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1463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</w:tr>
            <w:tr w:rsidR="002B0196" w:rsidRPr="00246CBD" w:rsidTr="003F0823">
              <w:trPr>
                <w:trHeight w:val="340"/>
              </w:trPr>
              <w:tc>
                <w:tcPr>
                  <w:tcW w:w="2152" w:type="pct"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510" w:type="pct"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875" w:type="pct"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1463" w:type="pct"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</w:tr>
            <w:tr w:rsidR="002B0196" w:rsidRPr="00246CBD" w:rsidTr="003F0823">
              <w:trPr>
                <w:trHeight w:val="340"/>
              </w:trPr>
              <w:tc>
                <w:tcPr>
                  <w:tcW w:w="2152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510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875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  <w:tc>
                <w:tcPr>
                  <w:tcW w:w="1463" w:type="pct"/>
                  <w:hideMark/>
                </w:tcPr>
                <w:p w:rsidR="002B0196" w:rsidRPr="00246CBD" w:rsidRDefault="002B0196" w:rsidP="003C0337">
                  <w:pPr>
                    <w:suppressAutoHyphens w:val="0"/>
                    <w:spacing w:before="100" w:beforeAutospacing="1"/>
                    <w:rPr>
                      <w:rFonts w:ascii="Arial" w:hAnsi="Arial" w:cs="Arial"/>
                      <w:color w:val="00000A"/>
                      <w:lang w:eastAsia="pt-BR"/>
                    </w:rPr>
                  </w:pPr>
                </w:p>
              </w:tc>
            </w:tr>
          </w:tbl>
          <w:p w:rsidR="002B0196" w:rsidRPr="00246CBD" w:rsidRDefault="002B0196" w:rsidP="003C0337">
            <w:pPr>
              <w:rPr>
                <w:rFonts w:ascii="Arial" w:hAnsi="Arial" w:cs="Arial"/>
                <w:lang w:eastAsia="pt-BR"/>
              </w:rPr>
            </w:pPr>
          </w:p>
          <w:p w:rsidR="002B0196" w:rsidRPr="00246CBD" w:rsidRDefault="002B0196" w:rsidP="003C0337">
            <w:pPr>
              <w:spacing w:line="360" w:lineRule="auto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>Outra pessoa que não reside com você contribui com a renda?</w:t>
            </w:r>
          </w:p>
          <w:p w:rsidR="002B0196" w:rsidRPr="00246CBD" w:rsidRDefault="002B0196" w:rsidP="003C0337">
            <w:pPr>
              <w:spacing w:line="360" w:lineRule="auto"/>
              <w:rPr>
                <w:rFonts w:ascii="Arial" w:hAnsi="Arial" w:cs="Arial"/>
                <w:sz w:val="21"/>
                <w:szCs w:val="21"/>
                <w:lang w:eastAsia="pt-BR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 xml:space="preserve"> ) Sim. Quem? ________________________________. Qual o Valor? R$______________________.</w:t>
            </w:r>
          </w:p>
          <w:p w:rsidR="002B0196" w:rsidRPr="00246CBD" w:rsidRDefault="002B0196" w:rsidP="003C0337">
            <w:pPr>
              <w:spacing w:line="360" w:lineRule="auto"/>
              <w:rPr>
                <w:rFonts w:ascii="Arial" w:hAnsi="Arial" w:cs="Arial"/>
                <w:sz w:val="21"/>
                <w:szCs w:val="21"/>
                <w:lang w:eastAsia="pt-BR"/>
              </w:rPr>
            </w:pPr>
            <w:proofErr w:type="gramStart"/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 xml:space="preserve">(  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 xml:space="preserve"> ) Não</w:t>
            </w:r>
          </w:p>
          <w:p w:rsidR="002B0196" w:rsidRPr="00246CBD" w:rsidRDefault="002B0196" w:rsidP="003C0337">
            <w:pPr>
              <w:spacing w:line="360" w:lineRule="auto"/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>*Em caso de resposta afirmativa anexar o comprovante de pensão ou a declaração de pensão alimentícia disponível no site.</w:t>
            </w: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 xml:space="preserve">Assinatura </w:t>
            </w:r>
            <w:proofErr w:type="gramStart"/>
            <w:r w:rsidRPr="00246CBD">
              <w:rPr>
                <w:rFonts w:ascii="Arial" w:hAnsi="Arial" w:cs="Arial"/>
                <w:sz w:val="21"/>
                <w:szCs w:val="21"/>
              </w:rPr>
              <w:t>do(</w:t>
            </w:r>
            <w:proofErr w:type="gramEnd"/>
            <w:r w:rsidRPr="00246CBD">
              <w:rPr>
                <w:rFonts w:ascii="Arial" w:hAnsi="Arial" w:cs="Arial"/>
                <w:sz w:val="21"/>
                <w:szCs w:val="21"/>
              </w:rPr>
              <w:t>a) estudante: _____________________________________________________________</w:t>
            </w:r>
          </w:p>
          <w:p w:rsidR="002B0196" w:rsidRPr="00246CBD" w:rsidRDefault="002B0196" w:rsidP="003C033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B0196" w:rsidRPr="00246CBD" w:rsidRDefault="002B0196" w:rsidP="003C0337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246CBD">
              <w:rPr>
                <w:rFonts w:ascii="Arial" w:hAnsi="Arial" w:cs="Arial"/>
                <w:b/>
                <w:sz w:val="21"/>
                <w:szCs w:val="21"/>
              </w:rPr>
              <w:t xml:space="preserve">Ciente das informações preenchidas autorizo </w:t>
            </w:r>
            <w:proofErr w:type="gramStart"/>
            <w:r w:rsidRPr="00246CBD">
              <w:rPr>
                <w:rFonts w:ascii="Arial" w:hAnsi="Arial" w:cs="Arial"/>
                <w:b/>
                <w:sz w:val="21"/>
                <w:szCs w:val="21"/>
              </w:rPr>
              <w:t>o(</w:t>
            </w:r>
            <w:proofErr w:type="gramEnd"/>
            <w:r w:rsidRPr="00246CBD">
              <w:rPr>
                <w:rFonts w:ascii="Arial" w:hAnsi="Arial" w:cs="Arial"/>
                <w:b/>
                <w:sz w:val="21"/>
                <w:szCs w:val="21"/>
              </w:rPr>
              <w:t xml:space="preserve">a) estudante acima identificado(a) a lanchar e/ou almoçar no refeitório do </w:t>
            </w:r>
            <w:proofErr w:type="spellStart"/>
            <w:r w:rsidRPr="00246CBD">
              <w:rPr>
                <w:rFonts w:ascii="Arial" w:hAnsi="Arial" w:cs="Arial"/>
                <w:b/>
                <w:sz w:val="21"/>
                <w:szCs w:val="21"/>
              </w:rPr>
              <w:t>câmpus</w:t>
            </w:r>
            <w:proofErr w:type="spellEnd"/>
            <w:r w:rsidRPr="00246CBD">
              <w:rPr>
                <w:rFonts w:ascii="Arial" w:hAnsi="Arial" w:cs="Arial"/>
                <w:b/>
                <w:sz w:val="21"/>
                <w:szCs w:val="21"/>
              </w:rPr>
              <w:t xml:space="preserve"> nos dias assinalados.</w:t>
            </w:r>
          </w:p>
          <w:p w:rsidR="002B0196" w:rsidRPr="00246CBD" w:rsidRDefault="002B0196" w:rsidP="003C0337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eastAsia="Arial" w:hAnsi="Arial" w:cs="Arial"/>
                <w:sz w:val="21"/>
                <w:szCs w:val="21"/>
              </w:rPr>
              <w:t xml:space="preserve">Nome </w:t>
            </w:r>
            <w:proofErr w:type="gramStart"/>
            <w:r w:rsidRPr="00246CBD">
              <w:rPr>
                <w:rFonts w:ascii="Arial" w:eastAsia="Arial" w:hAnsi="Arial" w:cs="Arial"/>
                <w:sz w:val="21"/>
                <w:szCs w:val="21"/>
              </w:rPr>
              <w:t>do(</w:t>
            </w:r>
            <w:proofErr w:type="gramEnd"/>
            <w:r w:rsidRPr="00246CBD">
              <w:rPr>
                <w:rFonts w:ascii="Arial" w:eastAsia="Arial" w:hAnsi="Arial" w:cs="Arial"/>
                <w:sz w:val="21"/>
                <w:szCs w:val="21"/>
              </w:rPr>
              <w:t xml:space="preserve">a) Responsável: </w:t>
            </w:r>
            <w:r w:rsidRPr="00246CBD">
              <w:rPr>
                <w:rFonts w:ascii="Arial" w:hAnsi="Arial" w:cs="Arial"/>
                <w:sz w:val="21"/>
                <w:szCs w:val="21"/>
              </w:rPr>
              <w:t>_____________________________________________________________</w:t>
            </w: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</w:rPr>
            </w:pPr>
            <w:r w:rsidRPr="00246CBD">
              <w:rPr>
                <w:rFonts w:ascii="Arial" w:hAnsi="Arial" w:cs="Arial"/>
                <w:sz w:val="21"/>
                <w:szCs w:val="21"/>
              </w:rPr>
              <w:t>Assinatura: _________________________________________________________________________</w:t>
            </w: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</w:rPr>
            </w:pPr>
          </w:p>
          <w:p w:rsidR="002B0196" w:rsidRPr="00246CBD" w:rsidRDefault="002B0196" w:rsidP="003C0337">
            <w:pPr>
              <w:rPr>
                <w:rFonts w:ascii="Arial" w:hAnsi="Arial" w:cs="Arial"/>
                <w:lang w:eastAsia="pt-BR"/>
              </w:rPr>
            </w:pPr>
          </w:p>
          <w:p w:rsidR="002B0196" w:rsidRPr="00246CBD" w:rsidRDefault="002B0196" w:rsidP="003C0337">
            <w:pPr>
              <w:jc w:val="center"/>
              <w:rPr>
                <w:rFonts w:ascii="Arial" w:hAnsi="Arial" w:cs="Arial"/>
                <w:b/>
                <w:bCs/>
                <w:u w:val="single"/>
                <w:lang w:eastAsia="pt-BR"/>
              </w:rPr>
            </w:pPr>
            <w:r w:rsidRPr="00246CBD">
              <w:rPr>
                <w:rFonts w:ascii="Arial" w:hAnsi="Arial" w:cs="Arial"/>
                <w:b/>
                <w:bCs/>
                <w:u w:val="single"/>
                <w:lang w:eastAsia="pt-BR"/>
              </w:rPr>
              <w:t>PREENCHIMENTO EXCLUSIVO DA COORDENADORIA SOCIOPEDAGÓGICA</w:t>
            </w:r>
          </w:p>
          <w:p w:rsidR="002B0196" w:rsidRPr="00246CBD" w:rsidRDefault="002B0196" w:rsidP="003C033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  <w:p w:rsidR="002B0196" w:rsidRPr="00246CBD" w:rsidRDefault="002B0196" w:rsidP="003C033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3402"/>
            </w:tblGrid>
            <w:tr w:rsidR="002B0196" w:rsidRPr="00246CBD" w:rsidTr="003C0337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2B0196" w:rsidRPr="00246CBD" w:rsidRDefault="002B0196" w:rsidP="003C0337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</w:pPr>
                  <w:r w:rsidRPr="00246CBD"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  <w:t>Renda Familiar Total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2B0196" w:rsidRPr="00246CBD" w:rsidRDefault="002B0196" w:rsidP="003C0337">
                  <w:pPr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2B0196" w:rsidRPr="00246CBD" w:rsidTr="003C0337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2B0196" w:rsidRPr="00246CBD" w:rsidRDefault="002B0196" w:rsidP="003C0337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</w:pPr>
                  <w:r w:rsidRPr="00246CBD"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  <w:t>Total de Pessoas na Residência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2B0196" w:rsidRPr="00246CBD" w:rsidRDefault="002B0196" w:rsidP="003C0337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2B0196" w:rsidRPr="00246CBD" w:rsidTr="003C0337">
              <w:trPr>
                <w:trHeight w:val="340"/>
                <w:jc w:val="center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2B0196" w:rsidRPr="00246CBD" w:rsidRDefault="002B0196" w:rsidP="003C0337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</w:pPr>
                  <w:r w:rsidRPr="00246CBD"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  <w:t xml:space="preserve">Renda </w:t>
                  </w:r>
                  <w:r w:rsidRPr="00246CBD">
                    <w:rPr>
                      <w:rFonts w:ascii="Arial" w:hAnsi="Arial" w:cs="Arial"/>
                      <w:i/>
                      <w:sz w:val="21"/>
                      <w:szCs w:val="21"/>
                      <w:lang w:eastAsia="pt-BR"/>
                    </w:rPr>
                    <w:t>per capita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2B0196" w:rsidRPr="00246CBD" w:rsidRDefault="002B0196" w:rsidP="003C0337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:rsidR="002B0196" w:rsidRPr="00246CBD" w:rsidRDefault="002B0196" w:rsidP="003C0337">
            <w:pPr>
              <w:jc w:val="center"/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>Data: ________/________/______________</w:t>
            </w: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  <w:lang w:eastAsia="pt-BR"/>
              </w:rPr>
            </w:pPr>
            <w:r w:rsidRPr="00246CBD">
              <w:rPr>
                <w:rFonts w:ascii="Arial" w:hAnsi="Arial" w:cs="Arial"/>
                <w:sz w:val="21"/>
                <w:szCs w:val="21"/>
                <w:lang w:eastAsia="pt-BR"/>
              </w:rPr>
              <w:t>Responsável pela análise: ______________________________________________________________</w:t>
            </w:r>
          </w:p>
          <w:p w:rsidR="002B0196" w:rsidRPr="00246CBD" w:rsidRDefault="002B0196" w:rsidP="003C03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3599B" w:rsidRDefault="00A3599B" w:rsidP="00DF31BE"/>
    <w:sectPr w:rsidR="00A3599B" w:rsidSect="00292857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0F" w:rsidRDefault="00A3380F">
      <w:r>
        <w:separator/>
      </w:r>
    </w:p>
  </w:endnote>
  <w:endnote w:type="continuationSeparator" w:id="0">
    <w:p w:rsidR="00A3380F" w:rsidRDefault="00A3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823" w:rsidRPr="004B599D" w:rsidRDefault="00A36823">
    <w:pPr>
      <w:pStyle w:val="Rodap"/>
      <w:jc w:val="right"/>
      <w:rPr>
        <w:rFonts w:ascii="Arial" w:hAnsi="Arial" w:cs="Arial"/>
      </w:rPr>
    </w:pPr>
    <w:r w:rsidRPr="004B599D">
      <w:rPr>
        <w:rFonts w:ascii="Arial" w:hAnsi="Arial" w:cs="Arial"/>
      </w:rPr>
      <w:fldChar w:fldCharType="begin"/>
    </w:r>
    <w:r w:rsidRPr="004B599D">
      <w:rPr>
        <w:rFonts w:ascii="Arial" w:hAnsi="Arial" w:cs="Arial"/>
      </w:rPr>
      <w:instrText>PAGE   \* MERGEFORMAT</w:instrText>
    </w:r>
    <w:r w:rsidRPr="004B599D">
      <w:rPr>
        <w:rFonts w:ascii="Arial" w:hAnsi="Arial" w:cs="Arial"/>
      </w:rPr>
      <w:fldChar w:fldCharType="separate"/>
    </w:r>
    <w:r w:rsidR="003F0823">
      <w:rPr>
        <w:rFonts w:ascii="Arial" w:hAnsi="Arial" w:cs="Arial"/>
        <w:noProof/>
      </w:rPr>
      <w:t>1</w:t>
    </w:r>
    <w:r w:rsidRPr="004B599D">
      <w:rPr>
        <w:rFonts w:ascii="Arial" w:hAnsi="Arial" w:cs="Arial"/>
      </w:rPr>
      <w:fldChar w:fldCharType="end"/>
    </w:r>
    <w:r w:rsidRPr="004B599D">
      <w:rPr>
        <w:rFonts w:ascii="Arial" w:hAnsi="Arial" w:cs="Arial"/>
      </w:rPr>
      <w:t>/2</w:t>
    </w:r>
  </w:p>
  <w:p w:rsidR="00A36823" w:rsidRDefault="00A368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0F" w:rsidRDefault="00A3380F">
      <w:r>
        <w:separator/>
      </w:r>
    </w:p>
  </w:footnote>
  <w:footnote w:type="continuationSeparator" w:id="0">
    <w:p w:rsidR="00A3380F" w:rsidRDefault="00A3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E5296" w:rsidTr="005649BA">
      <w:tc>
        <w:tcPr>
          <w:tcW w:w="2500" w:type="pct"/>
          <w:shd w:val="clear" w:color="auto" w:fill="auto"/>
          <w:vAlign w:val="center"/>
        </w:tcPr>
        <w:p w:rsidR="009E5296" w:rsidRDefault="00ED7391" w:rsidP="00436D9F">
          <w:pPr>
            <w:pStyle w:val="Cabealho"/>
            <w:tabs>
              <w:tab w:val="clear" w:pos="4419"/>
              <w:tab w:val="center" w:pos="3544"/>
            </w:tabs>
            <w:jc w:val="center"/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15240</wp:posOffset>
                </wp:positionV>
                <wp:extent cx="1922145" cy="730250"/>
                <wp:effectExtent l="0" t="0" r="0" b="0"/>
                <wp:wrapTight wrapText="bothSides">
                  <wp:wrapPolygon edited="0">
                    <wp:start x="0" y="0"/>
                    <wp:lineTo x="0" y="20849"/>
                    <wp:lineTo x="21407" y="20849"/>
                    <wp:lineTo x="21407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145" cy="73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0" w:type="pct"/>
          <w:shd w:val="clear" w:color="auto" w:fill="auto"/>
          <w:vAlign w:val="center"/>
        </w:tcPr>
        <w:p w:rsidR="007050F5" w:rsidRDefault="005649BA" w:rsidP="005649BA">
          <w:pPr>
            <w:pStyle w:val="Ttulo1"/>
            <w:spacing w:line="276" w:lineRule="auto"/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Coordenadoria Sociopedagógica</w:t>
          </w:r>
        </w:p>
        <w:p w:rsidR="007050F5" w:rsidRPr="00436D9F" w:rsidRDefault="002B0196" w:rsidP="005649BA">
          <w:pPr>
            <w:spacing w:line="276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PROJETO ALIMENTAÇÃO ESCOLAR</w:t>
          </w:r>
        </w:p>
      </w:tc>
    </w:tr>
  </w:tbl>
  <w:p w:rsidR="002B529B" w:rsidRDefault="002B529B">
    <w:pPr>
      <w:pStyle w:val="Cabealho"/>
      <w:tabs>
        <w:tab w:val="clear" w:pos="4419"/>
        <w:tab w:val="center" w:pos="354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C37BCF"/>
    <w:multiLevelType w:val="hybridMultilevel"/>
    <w:tmpl w:val="FE9E76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6715"/>
    <w:multiLevelType w:val="hybridMultilevel"/>
    <w:tmpl w:val="D7C2BD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ED0D84"/>
    <w:multiLevelType w:val="hybridMultilevel"/>
    <w:tmpl w:val="7EA03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57"/>
    <w:rsid w:val="000463DB"/>
    <w:rsid w:val="00050AFA"/>
    <w:rsid w:val="000766FC"/>
    <w:rsid w:val="000A3ADC"/>
    <w:rsid w:val="000E7CAD"/>
    <w:rsid w:val="00113507"/>
    <w:rsid w:val="00160D8E"/>
    <w:rsid w:val="00185241"/>
    <w:rsid w:val="00192AB3"/>
    <w:rsid w:val="001B7523"/>
    <w:rsid w:val="001D2625"/>
    <w:rsid w:val="001E3910"/>
    <w:rsid w:val="00246CBD"/>
    <w:rsid w:val="0028520A"/>
    <w:rsid w:val="00292857"/>
    <w:rsid w:val="002B0196"/>
    <w:rsid w:val="002B529B"/>
    <w:rsid w:val="002B610A"/>
    <w:rsid w:val="002F72EE"/>
    <w:rsid w:val="00371085"/>
    <w:rsid w:val="003A4244"/>
    <w:rsid w:val="003B4380"/>
    <w:rsid w:val="003D6A9C"/>
    <w:rsid w:val="003D7FE3"/>
    <w:rsid w:val="003F0823"/>
    <w:rsid w:val="00436D9F"/>
    <w:rsid w:val="00464A52"/>
    <w:rsid w:val="004736BE"/>
    <w:rsid w:val="00486134"/>
    <w:rsid w:val="004A263B"/>
    <w:rsid w:val="004B599D"/>
    <w:rsid w:val="004B6EDA"/>
    <w:rsid w:val="004C4129"/>
    <w:rsid w:val="004D64C7"/>
    <w:rsid w:val="0052523A"/>
    <w:rsid w:val="005470CD"/>
    <w:rsid w:val="00547457"/>
    <w:rsid w:val="005649BA"/>
    <w:rsid w:val="00572739"/>
    <w:rsid w:val="00573EF3"/>
    <w:rsid w:val="005F40C9"/>
    <w:rsid w:val="00634CDD"/>
    <w:rsid w:val="006439F2"/>
    <w:rsid w:val="00646213"/>
    <w:rsid w:val="006656C6"/>
    <w:rsid w:val="00691040"/>
    <w:rsid w:val="006B4596"/>
    <w:rsid w:val="006C0593"/>
    <w:rsid w:val="007050F5"/>
    <w:rsid w:val="00716D54"/>
    <w:rsid w:val="007372A6"/>
    <w:rsid w:val="00780D16"/>
    <w:rsid w:val="007B6F98"/>
    <w:rsid w:val="007E4AD5"/>
    <w:rsid w:val="007F64E4"/>
    <w:rsid w:val="00815906"/>
    <w:rsid w:val="008212D4"/>
    <w:rsid w:val="0084287F"/>
    <w:rsid w:val="00866F16"/>
    <w:rsid w:val="008B2CF2"/>
    <w:rsid w:val="008B4EB7"/>
    <w:rsid w:val="008F4F83"/>
    <w:rsid w:val="00912DDB"/>
    <w:rsid w:val="00997E75"/>
    <w:rsid w:val="009B5EA6"/>
    <w:rsid w:val="009B6EB8"/>
    <w:rsid w:val="009E5296"/>
    <w:rsid w:val="009F76FC"/>
    <w:rsid w:val="00A3380F"/>
    <w:rsid w:val="00A3599B"/>
    <w:rsid w:val="00A36314"/>
    <w:rsid w:val="00A36823"/>
    <w:rsid w:val="00A8013C"/>
    <w:rsid w:val="00A9018C"/>
    <w:rsid w:val="00AA5FA9"/>
    <w:rsid w:val="00B01FDD"/>
    <w:rsid w:val="00B13ADF"/>
    <w:rsid w:val="00B33EFE"/>
    <w:rsid w:val="00B654A3"/>
    <w:rsid w:val="00BA3CEC"/>
    <w:rsid w:val="00BF7F27"/>
    <w:rsid w:val="00C0733A"/>
    <w:rsid w:val="00C156AB"/>
    <w:rsid w:val="00C23522"/>
    <w:rsid w:val="00C57B8D"/>
    <w:rsid w:val="00C8186D"/>
    <w:rsid w:val="00C9776A"/>
    <w:rsid w:val="00C97ECB"/>
    <w:rsid w:val="00D0214F"/>
    <w:rsid w:val="00D074B5"/>
    <w:rsid w:val="00D15252"/>
    <w:rsid w:val="00D642EB"/>
    <w:rsid w:val="00DF1682"/>
    <w:rsid w:val="00DF31BE"/>
    <w:rsid w:val="00DF3982"/>
    <w:rsid w:val="00E05BB1"/>
    <w:rsid w:val="00E13E19"/>
    <w:rsid w:val="00E224FA"/>
    <w:rsid w:val="00E24495"/>
    <w:rsid w:val="00E407B8"/>
    <w:rsid w:val="00E43EF9"/>
    <w:rsid w:val="00E62C3F"/>
    <w:rsid w:val="00E671E2"/>
    <w:rsid w:val="00E840B2"/>
    <w:rsid w:val="00E86CD6"/>
    <w:rsid w:val="00E93CCB"/>
    <w:rsid w:val="00EA6ED9"/>
    <w:rsid w:val="00ED2E9D"/>
    <w:rsid w:val="00ED7391"/>
    <w:rsid w:val="00EE7279"/>
    <w:rsid w:val="00EF059A"/>
    <w:rsid w:val="00F515BC"/>
    <w:rsid w:val="00F728F4"/>
    <w:rsid w:val="00FC1C6B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55164D0"/>
  <w15:chartTrackingRefBased/>
  <w15:docId w15:val="{62F8B6EF-A8BF-4A88-BCA0-A89421C3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6FC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sz w:val="32"/>
      <w:szCs w:val="32"/>
    </w:rPr>
  </w:style>
  <w:style w:type="character" w:customStyle="1" w:styleId="WW8Num1z0">
    <w:name w:val="WW8Num1z0"/>
    <w:rPr>
      <w:rFonts w:ascii="Symbol" w:hAnsi="Symbol" w:cs="Symbol"/>
      <w:sz w:val="32"/>
      <w:szCs w:val="3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39"/>
    <w:rsid w:val="0004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63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463DB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5470CD"/>
    <w:pPr>
      <w:suppressAutoHyphens w:val="0"/>
      <w:spacing w:before="100" w:beforeAutospacing="1" w:after="119"/>
    </w:pPr>
    <w:rPr>
      <w:color w:val="00000A"/>
      <w:sz w:val="24"/>
      <w:szCs w:val="24"/>
      <w:lang w:eastAsia="pt-BR"/>
    </w:rPr>
  </w:style>
  <w:style w:type="paragraph" w:customStyle="1" w:styleId="western1">
    <w:name w:val="western1"/>
    <w:basedOn w:val="Normal"/>
    <w:rsid w:val="005470CD"/>
    <w:pPr>
      <w:suppressAutoHyphens w:val="0"/>
      <w:spacing w:before="100" w:beforeAutospacing="1"/>
    </w:pPr>
    <w:rPr>
      <w:color w:val="00000A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3599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A3599B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RodapChar">
    <w:name w:val="Rodapé Char"/>
    <w:link w:val="Rodap"/>
    <w:uiPriority w:val="99"/>
    <w:rsid w:val="00A368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PROVA DE TÍTULOS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PROVA DE TÍTULOS</dc:title>
  <dc:subject/>
  <dc:creator>mcohen</dc:creator>
  <cp:keywords/>
  <cp:lastModifiedBy>EduardoNunes</cp:lastModifiedBy>
  <cp:revision>7</cp:revision>
  <cp:lastPrinted>2016-07-15T11:25:00Z</cp:lastPrinted>
  <dcterms:created xsi:type="dcterms:W3CDTF">2018-01-25T14:26:00Z</dcterms:created>
  <dcterms:modified xsi:type="dcterms:W3CDTF">2018-02-02T11:58:00Z</dcterms:modified>
</cp:coreProperties>
</file>