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34E4" w14:textId="77777777" w:rsidR="002567E6" w:rsidRDefault="002567E6" w:rsidP="002567E6">
      <w:pPr>
        <w:pStyle w:val="NormalWeb"/>
        <w:jc w:val="center"/>
        <w:rPr>
          <w:rFonts w:ascii="Calibri" w:hAnsi="Calibri" w:cs="Calibri"/>
          <w:color w:val="000000"/>
        </w:rPr>
      </w:pPr>
      <w:r>
        <w:rPr>
          <w:rStyle w:val="Forte"/>
          <w:color w:val="000000"/>
        </w:rPr>
        <w:t>ANEXO 03</w:t>
      </w:r>
    </w:p>
    <w:p w14:paraId="498ECAD8" w14:textId="77777777" w:rsidR="002567E6" w:rsidRDefault="002567E6" w:rsidP="002567E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Formulário de Inscrição Discente</w:t>
      </w:r>
    </w:p>
    <w:p w14:paraId="0608AD45" w14:textId="77777777" w:rsidR="002567E6" w:rsidRDefault="002567E6" w:rsidP="002567E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 Bolsista Modalidade Projeto de Ensino</w:t>
      </w:r>
    </w:p>
    <w:p w14:paraId="15EBD9A8" w14:textId="77777777" w:rsidR="002567E6" w:rsidRDefault="002567E6" w:rsidP="002567E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26E3A71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9C4EA8C" w14:textId="157666E9" w:rsidR="002567E6" w:rsidRDefault="002567E6" w:rsidP="002567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2"/>
          <w:szCs w:val="22"/>
        </w:rPr>
        <w:t>1.Nome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completo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2567E6" w14:paraId="0297310B" w14:textId="77777777" w:rsidTr="002567E6">
        <w:tc>
          <w:tcPr>
            <w:tcW w:w="9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66F379" w14:textId="77777777" w:rsidR="002567E6" w:rsidRDefault="002567E6">
            <w:pPr>
              <w:pStyle w:val="contedodatabela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D411C6E" w14:textId="77777777" w:rsidR="002567E6" w:rsidRDefault="002567E6" w:rsidP="002567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5EC92F6" w14:textId="698BF924" w:rsidR="002567E6" w:rsidRDefault="002567E6" w:rsidP="002567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2"/>
          <w:szCs w:val="22"/>
        </w:rPr>
        <w:t>2.Curso </w:t>
      </w:r>
      <w:r>
        <w:rPr>
          <w:color w:val="000000"/>
          <w:sz w:val="20"/>
          <w:szCs w:val="20"/>
        </w:rPr>
        <w:t xml:space="preserve">(nome, módulo, </w:t>
      </w:r>
      <w:proofErr w:type="gramStart"/>
      <w:r>
        <w:rPr>
          <w:color w:val="000000"/>
          <w:sz w:val="20"/>
          <w:szCs w:val="20"/>
        </w:rPr>
        <w:t>turno)</w:t>
      </w:r>
      <w:r>
        <w:rPr>
          <w:b/>
          <w:bCs/>
          <w:color w:val="000000"/>
          <w:sz w:val="20"/>
          <w:szCs w:val="20"/>
        </w:rPr>
        <w:t>   </w:t>
      </w:r>
      <w:proofErr w:type="gramEnd"/>
      <w:r>
        <w:rPr>
          <w:b/>
          <w:bCs/>
          <w:color w:val="000000"/>
          <w:sz w:val="20"/>
          <w:szCs w:val="20"/>
        </w:rPr>
        <w:t>                                     </w:t>
      </w:r>
      <w:r>
        <w:rPr>
          <w:b/>
          <w:bCs/>
          <w:color w:val="000000"/>
          <w:sz w:val="22"/>
          <w:szCs w:val="22"/>
        </w:rPr>
        <w:t>3.Número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de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prontuário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4992"/>
      </w:tblGrid>
      <w:tr w:rsidR="002567E6" w14:paraId="3126115D" w14:textId="77777777" w:rsidTr="002567E6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CEC09C" w14:textId="77777777" w:rsidR="002567E6" w:rsidRDefault="002567E6">
            <w:pPr>
              <w:pStyle w:val="contedodatabela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BFE0F6" w14:textId="77777777" w:rsidR="002567E6" w:rsidRDefault="002567E6">
            <w:pPr>
              <w:pStyle w:val="contedodatabela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C74E804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BF5A304" w14:textId="2120CAD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2"/>
          <w:szCs w:val="22"/>
        </w:rPr>
        <w:t>4.E</w:t>
      </w:r>
      <w:r>
        <w:rPr>
          <w:b/>
          <w:bCs/>
          <w:color w:val="000000"/>
          <w:sz w:val="22"/>
          <w:szCs w:val="22"/>
        </w:rPr>
        <w:t>-</w:t>
      </w:r>
      <w:r>
        <w:rPr>
          <w:b/>
          <w:bCs/>
          <w:color w:val="000000"/>
          <w:sz w:val="22"/>
          <w:szCs w:val="22"/>
        </w:rPr>
        <w:t>mail</w:t>
      </w:r>
      <w:r>
        <w:rPr>
          <w:color w:val="000000"/>
          <w:sz w:val="20"/>
          <w:szCs w:val="20"/>
        </w:rPr>
        <w:t>                                                                        </w:t>
      </w:r>
      <w:proofErr w:type="gramStart"/>
      <w:r>
        <w:rPr>
          <w:b/>
          <w:bCs/>
          <w:color w:val="000000"/>
          <w:sz w:val="22"/>
          <w:szCs w:val="22"/>
        </w:rPr>
        <w:t>5.Telefone</w:t>
      </w:r>
      <w:proofErr w:type="gramEnd"/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celular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(com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código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de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área)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4992"/>
      </w:tblGrid>
      <w:tr w:rsidR="002567E6" w14:paraId="0287FA5F" w14:textId="77777777" w:rsidTr="002567E6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7BA7D2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1F530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(  )</w:t>
            </w:r>
          </w:p>
        </w:tc>
      </w:tr>
    </w:tbl>
    <w:p w14:paraId="359CD060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BF2BFC1" w14:textId="495FC695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2"/>
          <w:szCs w:val="22"/>
        </w:rPr>
        <w:t>6.Número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da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carteira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de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identidade </w:t>
      </w:r>
      <w:r>
        <w:rPr>
          <w:b/>
          <w:bCs/>
          <w:color w:val="000000"/>
          <w:sz w:val="20"/>
          <w:szCs w:val="20"/>
        </w:rPr>
        <w:t>                          </w:t>
      </w:r>
      <w:proofErr w:type="gramStart"/>
      <w:r>
        <w:rPr>
          <w:b/>
          <w:bCs/>
          <w:color w:val="000000"/>
          <w:sz w:val="22"/>
          <w:szCs w:val="22"/>
        </w:rPr>
        <w:t>7.Número</w:t>
      </w:r>
      <w:proofErr w:type="gramEnd"/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do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CPF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4992"/>
      </w:tblGrid>
      <w:tr w:rsidR="002567E6" w14:paraId="248DFC88" w14:textId="77777777" w:rsidTr="002567E6"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B32788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04CC6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61DB483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CA2EDE3" w14:textId="77777777" w:rsidR="002567E6" w:rsidRDefault="002567E6" w:rsidP="002567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2"/>
          <w:szCs w:val="22"/>
        </w:rPr>
        <w:t>8.Nome do projeto a que pretende concorrer como bolsista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2567E6" w14:paraId="5CD20536" w14:textId="77777777" w:rsidTr="002567E6">
        <w:tc>
          <w:tcPr>
            <w:tcW w:w="9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8D17AC" w14:textId="77777777" w:rsidR="002567E6" w:rsidRDefault="002567E6">
            <w:pPr>
              <w:pStyle w:val="contedodatabela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01EDFC2" w14:textId="77777777" w:rsidR="002567E6" w:rsidRDefault="002567E6" w:rsidP="002567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0"/>
          <w:szCs w:val="20"/>
        </w:rPr>
        <w:t> </w:t>
      </w:r>
    </w:p>
    <w:p w14:paraId="3B7AC19C" w14:textId="77777777" w:rsidR="002567E6" w:rsidRDefault="002567E6" w:rsidP="002567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2"/>
          <w:szCs w:val="22"/>
        </w:rPr>
        <w:t>9. Disciplina(s) que permite sua atuação como bolsista segundo o projeto</w:t>
      </w: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5"/>
        <w:gridCol w:w="2890"/>
      </w:tblGrid>
      <w:tr w:rsidR="002567E6" w14:paraId="3A2C629E" w14:textId="77777777" w:rsidTr="002567E6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6256FC" w14:textId="77777777" w:rsidR="002567E6" w:rsidRDefault="002567E6">
            <w:pPr>
              <w:pStyle w:val="tablecontents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NOME:</w:t>
            </w:r>
          </w:p>
          <w:p w14:paraId="2AAFFD8E" w14:textId="77777777" w:rsidR="002567E6" w:rsidRDefault="002567E6">
            <w:pPr>
              <w:pStyle w:val="tablecontents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EFBBD" w14:textId="77777777" w:rsidR="002567E6" w:rsidRDefault="002567E6">
            <w:pPr>
              <w:pStyle w:val="tablecontents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CÓDIGO:</w:t>
            </w:r>
          </w:p>
        </w:tc>
      </w:tr>
    </w:tbl>
    <w:p w14:paraId="53D022E3" w14:textId="77777777" w:rsidR="002567E6" w:rsidRDefault="002567E6" w:rsidP="002567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2567E6" w14:paraId="4458C85D" w14:textId="77777777" w:rsidTr="002567E6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D72FFC" w14:textId="77777777" w:rsidR="002567E6" w:rsidRDefault="002567E6">
            <w:pPr>
              <w:pStyle w:val="tablecontents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NOTA OBTIDA:</w:t>
            </w:r>
          </w:p>
        </w:tc>
      </w:tr>
      <w:tr w:rsidR="002567E6" w14:paraId="11922653" w14:textId="77777777" w:rsidTr="002567E6">
        <w:tc>
          <w:tcPr>
            <w:tcW w:w="9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0B6E54" w14:textId="77777777" w:rsidR="002567E6" w:rsidRDefault="002567E6">
            <w:pPr>
              <w:pStyle w:val="tablecontents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JUSTIFICATIVA CASO NOTA &lt; 6,0:</w:t>
            </w:r>
          </w:p>
          <w:p w14:paraId="5A945E7C" w14:textId="77777777" w:rsidR="002567E6" w:rsidRDefault="002567E6">
            <w:pPr>
              <w:pStyle w:val="tablecontents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8F9B050" w14:textId="77777777" w:rsidR="002567E6" w:rsidRDefault="002567E6">
            <w:pPr>
              <w:pStyle w:val="tablecontents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6DEDAACD" w14:textId="77777777" w:rsidR="002567E6" w:rsidRDefault="002567E6">
            <w:pPr>
              <w:pStyle w:val="tablecontents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51BE6E16" w14:textId="77777777" w:rsidR="002567E6" w:rsidRDefault="002567E6">
            <w:pPr>
              <w:pStyle w:val="tablecontents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ED4F9F2" w14:textId="77777777" w:rsidR="002567E6" w:rsidRDefault="002567E6" w:rsidP="002567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B8590CE" w14:textId="77777777" w:rsidR="002567E6" w:rsidRDefault="002567E6" w:rsidP="002567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2"/>
          <w:szCs w:val="22"/>
        </w:rPr>
        <w:t>10. Documentos anexados:</w:t>
      </w: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2567E6" w14:paraId="0D44A915" w14:textId="77777777" w:rsidTr="002567E6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110B27" w14:textId="77777777" w:rsidR="002567E6" w:rsidRDefault="002567E6">
            <w:pPr>
              <w:pStyle w:val="tablecontents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  )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RG</w:t>
            </w:r>
          </w:p>
          <w:p w14:paraId="3EE58241" w14:textId="77777777" w:rsidR="002567E6" w:rsidRDefault="002567E6">
            <w:pPr>
              <w:pStyle w:val="tablecontents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  )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CPF</w:t>
            </w:r>
          </w:p>
          <w:p w14:paraId="05C2BC1A" w14:textId="77777777" w:rsidR="002567E6" w:rsidRDefault="002567E6">
            <w:pPr>
              <w:pStyle w:val="tablecontents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  )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Histórico escolar ou boletim com notas atualizadas do curso técnico</w:t>
            </w:r>
          </w:p>
          <w:p w14:paraId="1AB6E5AC" w14:textId="77777777" w:rsidR="002567E6" w:rsidRDefault="002567E6">
            <w:pPr>
              <w:pStyle w:val="tablecontents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  )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Currículo atualizado</w:t>
            </w:r>
          </w:p>
          <w:p w14:paraId="7595C21C" w14:textId="77777777" w:rsidR="002567E6" w:rsidRDefault="002567E6">
            <w:pPr>
              <w:pStyle w:val="tablecontents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  )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Declaração negativa de vínculo empregatício</w:t>
            </w:r>
          </w:p>
        </w:tc>
      </w:tr>
    </w:tbl>
    <w:p w14:paraId="1E173651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B8B70ED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Hyperlink"/>
          <w:b/>
          <w:bCs/>
          <w:color w:val="000000"/>
          <w:sz w:val="22"/>
          <w:szCs w:val="22"/>
        </w:rPr>
        <w:t>11. Requisitos para seleção (leia com atenção)</w:t>
      </w:r>
    </w:p>
    <w:p w14:paraId="2F783A72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2"/>
          <w:szCs w:val="22"/>
        </w:rPr>
        <w:t>Ser discente do IFSP </w:t>
      </w:r>
      <w:proofErr w:type="spellStart"/>
      <w:r>
        <w:rPr>
          <w:color w:val="000000"/>
        </w:rPr>
        <w:t>câmpus</w:t>
      </w:r>
      <w:proofErr w:type="spellEnd"/>
      <w:r>
        <w:rPr>
          <w:color w:val="000000"/>
          <w:sz w:val="22"/>
          <w:szCs w:val="22"/>
        </w:rPr>
        <w:t> Presidente Epitácio, regularmente matriculado/a e que:</w:t>
      </w:r>
    </w:p>
    <w:p w14:paraId="3266F51E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2"/>
          <w:szCs w:val="22"/>
        </w:rPr>
        <w:t xml:space="preserve">I – </w:t>
      </w:r>
      <w:proofErr w:type="gramStart"/>
      <w:r>
        <w:rPr>
          <w:color w:val="000000"/>
          <w:sz w:val="22"/>
          <w:szCs w:val="22"/>
        </w:rPr>
        <w:t>não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esteja</w:t>
      </w:r>
      <w:proofErr w:type="spellEnd"/>
      <w:r>
        <w:rPr>
          <w:color w:val="000000"/>
          <w:sz w:val="22"/>
          <w:szCs w:val="22"/>
        </w:rPr>
        <w:t xml:space="preserve"> cursando a primeira etapa (semestre ou ano) do curso;</w:t>
      </w:r>
    </w:p>
    <w:p w14:paraId="32D6413D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2"/>
          <w:szCs w:val="22"/>
        </w:rPr>
        <w:t xml:space="preserve">II – </w:t>
      </w:r>
      <w:proofErr w:type="gramStart"/>
      <w:r>
        <w:rPr>
          <w:color w:val="000000"/>
          <w:sz w:val="22"/>
          <w:szCs w:val="22"/>
        </w:rPr>
        <w:t>possua</w:t>
      </w:r>
      <w:proofErr w:type="gramEnd"/>
      <w:r>
        <w:rPr>
          <w:color w:val="000000"/>
          <w:sz w:val="22"/>
          <w:szCs w:val="22"/>
        </w:rPr>
        <w:t xml:space="preserve"> disponibilidade de 20 (vinte) horas semanais para se dedicar às atividades ligadas à bolsa;</w:t>
      </w:r>
    </w:p>
    <w:p w14:paraId="6091839F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2"/>
          <w:szCs w:val="22"/>
        </w:rPr>
        <w:t xml:space="preserve">III – não esteja vinculado/a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outro tipo de bolsa concedida pelo IFSP ou por qualquer entidade de fomento ao ensino, à pesquisa e à extensão, excetuados os auxílios vinculados Assistência Estudantil;</w:t>
      </w:r>
    </w:p>
    <w:p w14:paraId="49734905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6C531FC" w14:textId="30B613DB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2"/>
          <w:szCs w:val="22"/>
        </w:rPr>
        <w:t>12.Disponibilidade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de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horários – marque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com “x” todos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os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seus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horários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disponíveis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(a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disponibilidade poderá ser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considerada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para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seleção)</w:t>
      </w:r>
    </w:p>
    <w:p w14:paraId="361B8357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 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656"/>
        <w:gridCol w:w="1656"/>
        <w:gridCol w:w="1680"/>
      </w:tblGrid>
      <w:tr w:rsidR="002567E6" w14:paraId="6FE863EB" w14:textId="77777777" w:rsidTr="002567E6"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8A5E92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5AE932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SEG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B0FB0D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TER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C2466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QUA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2D2E81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QUI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5DCF58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SEX</w:t>
            </w:r>
          </w:p>
        </w:tc>
      </w:tr>
      <w:tr w:rsidR="002567E6" w14:paraId="00F91234" w14:textId="77777777" w:rsidTr="002567E6"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4E1F70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7h00 – 8h00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18E945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B9F73F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4F1D67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27D974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CDF33C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7E6" w14:paraId="128C42BD" w14:textId="77777777" w:rsidTr="002567E6"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3BFA5A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8h00-9h00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004802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D736BD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5BCB79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99C07E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A6BF4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7E6" w14:paraId="2BFB68B7" w14:textId="77777777" w:rsidTr="002567E6"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E910FF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9h00-10h00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3DD349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DF90C0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C1120E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DE8A1D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654B02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7E6" w14:paraId="5BF9A025" w14:textId="77777777" w:rsidTr="002567E6"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ECF7EA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10h00-11h00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EFB822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77A7F3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72E693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047250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A249E5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7E6" w14:paraId="040C2C21" w14:textId="77777777" w:rsidTr="002567E6"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819000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11h00-12h00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7DFA56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F980C4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CDE300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8A6453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37783A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7E6" w14:paraId="39E6875F" w14:textId="77777777" w:rsidTr="002567E6"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05A68F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13h00-14h00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D39B1D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F24EE0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8A8B7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D36F1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3199CF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7E6" w14:paraId="7787CE8A" w14:textId="77777777" w:rsidTr="002567E6"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E41403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14h00-15h00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E0A263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C28E00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CE6E44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68FF7F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1E67FB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7E6" w14:paraId="64B677C7" w14:textId="77777777" w:rsidTr="002567E6"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0B737A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15h00-16h00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59E62A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DFA0BE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265770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F5494A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09816A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7E6" w14:paraId="4D6C97D7" w14:textId="77777777" w:rsidTr="002567E6"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1DF6F1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16h00-17h00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976533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1233B6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56B352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A2156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4DC433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7E6" w14:paraId="3038B257" w14:textId="77777777" w:rsidTr="002567E6"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9FF9A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17h00-18h00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9F9162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993FA9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2BEED1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759926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811CBF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7E6" w14:paraId="76735703" w14:textId="77777777" w:rsidTr="002567E6"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E7D43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18h00 - 19h00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B83C05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E36D00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D96308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B8EF11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B82BC1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7E6" w14:paraId="38C3BE21" w14:textId="77777777" w:rsidTr="002567E6"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DE0E5E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19h00 - 20h00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DA04C9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F68EA8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CB6B6A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E4BE0A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5B5B20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7E6" w14:paraId="07612788" w14:textId="77777777" w:rsidTr="002567E6"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61DA38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20h00 - 21h00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FD7533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862415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230B86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7E01F8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1E95AF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67E6" w14:paraId="348E0CF1" w14:textId="77777777" w:rsidTr="002567E6"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362E6D" w14:textId="77777777" w:rsidR="002567E6" w:rsidRDefault="002567E6">
            <w:pPr>
              <w:pStyle w:val="contedodatabela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21h00 - 22h00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9FD0E7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E2ECB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F60BC6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2E5F3A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082C08" w14:textId="77777777" w:rsidR="002567E6" w:rsidRDefault="002567E6">
            <w:pPr>
              <w:pStyle w:val="contedodatabela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89351D1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6B697B7" w14:textId="77777777" w:rsidR="002567E6" w:rsidRDefault="002567E6" w:rsidP="002567E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Hyperlink"/>
          <w:b/>
          <w:bCs/>
          <w:color w:val="000000"/>
          <w:sz w:val="22"/>
          <w:szCs w:val="22"/>
        </w:rPr>
        <w:t>13. Declaração de ciência das condições de inscrição</w:t>
      </w:r>
    </w:p>
    <w:p w14:paraId="35E72AB0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2"/>
          <w:szCs w:val="22"/>
        </w:rPr>
        <w:t>Declaro: (a) ciência dos requisitos exigidos para candidatar-me a Bolsa de Ensino – Modalidade Projeto de Ensino, conforme Edital; (b) que preencho todos os requisitos acima referidos.</w:t>
      </w:r>
    </w:p>
    <w:p w14:paraId="005D684D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A76F498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2"/>
          <w:szCs w:val="22"/>
        </w:rPr>
        <w:t xml:space="preserve">Presidente Epitácio, _____ de ________________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__________.</w:t>
      </w:r>
    </w:p>
    <w:p w14:paraId="60921B8C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037B822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49FE071" w14:textId="77777777" w:rsidR="002567E6" w:rsidRDefault="002567E6" w:rsidP="002567E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2"/>
          <w:szCs w:val="22"/>
        </w:rPr>
        <w:t>___________________________________</w:t>
      </w:r>
    </w:p>
    <w:p w14:paraId="14724511" w14:textId="77777777" w:rsidR="002567E6" w:rsidRDefault="002567E6" w:rsidP="002567E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color w:val="000000"/>
          <w:sz w:val="22"/>
          <w:szCs w:val="22"/>
        </w:rPr>
        <w:t>Assinatura do/a discente candidato/a</w:t>
      </w:r>
    </w:p>
    <w:p w14:paraId="7ED053DF" w14:textId="77777777" w:rsidR="002567E6" w:rsidRDefault="002567E6" w:rsidP="002567E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92E82C8" w14:textId="77777777" w:rsidR="002567E6" w:rsidRDefault="002567E6" w:rsidP="002567E6">
      <w:pPr>
        <w:pStyle w:val="standard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2"/>
          <w:szCs w:val="22"/>
        </w:rPr>
        <w:t>Data: ___ / ___ / ___________</w:t>
      </w:r>
    </w:p>
    <w:p w14:paraId="285BF45F" w14:textId="77777777" w:rsidR="002567E6" w:rsidRDefault="002567E6" w:rsidP="002567E6">
      <w:pPr>
        <w:pStyle w:val="standard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ABA9F73" w14:textId="77777777" w:rsidR="002567E6" w:rsidRDefault="002567E6" w:rsidP="002567E6">
      <w:pPr>
        <w:pStyle w:val="standard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2"/>
          <w:szCs w:val="22"/>
        </w:rPr>
        <w:t>Responsável pelo recebimento:_______________________________________________________</w:t>
      </w:r>
    </w:p>
    <w:p w14:paraId="1483EECC" w14:textId="77777777" w:rsidR="002567E6" w:rsidRDefault="002567E6" w:rsidP="002567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5D799C5" w14:textId="77777777" w:rsidR="00934A71" w:rsidRPr="002567E6" w:rsidRDefault="00934A71" w:rsidP="002567E6"/>
    <w:sectPr w:rsidR="00934A71" w:rsidRPr="002567E6" w:rsidSect="00005A28">
      <w:footerReference w:type="default" r:id="rId6"/>
      <w:pgSz w:w="11907" w:h="16840" w:code="9"/>
      <w:pgMar w:top="1021" w:right="85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87DC" w14:textId="77777777" w:rsidR="006F32F7" w:rsidRDefault="003A308B">
      <w:r>
        <w:separator/>
      </w:r>
    </w:p>
  </w:endnote>
  <w:endnote w:type="continuationSeparator" w:id="0">
    <w:p w14:paraId="0B6905E3" w14:textId="77777777" w:rsidR="006F32F7" w:rsidRDefault="003A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9502" w14:textId="77777777" w:rsidR="00EB1950" w:rsidRDefault="002567E6">
    <w:pPr>
      <w:pStyle w:val="Rodap"/>
      <w:jc w:val="right"/>
    </w:pPr>
  </w:p>
  <w:p w14:paraId="65E440AC" w14:textId="77777777" w:rsidR="00EB1950" w:rsidRDefault="002567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88B5" w14:textId="77777777" w:rsidR="006F32F7" w:rsidRDefault="003A308B">
      <w:r>
        <w:separator/>
      </w:r>
    </w:p>
  </w:footnote>
  <w:footnote w:type="continuationSeparator" w:id="0">
    <w:p w14:paraId="3D3F025B" w14:textId="77777777" w:rsidR="006F32F7" w:rsidRDefault="003A3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0A"/>
    <w:rsid w:val="00116B38"/>
    <w:rsid w:val="002567E6"/>
    <w:rsid w:val="003A308B"/>
    <w:rsid w:val="006F32F7"/>
    <w:rsid w:val="00934A71"/>
    <w:rsid w:val="00E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5C36"/>
  <w15:chartTrackingRefBased/>
  <w15:docId w15:val="{C073121B-3EB4-4A6D-9EEE-919FA54A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E6B0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E6B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6B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EE6B0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EE6B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E6B0A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2567E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567E6"/>
    <w:rPr>
      <w:b/>
      <w:bCs/>
    </w:rPr>
  </w:style>
  <w:style w:type="paragraph" w:customStyle="1" w:styleId="contedodatabela0">
    <w:name w:val="contedodatabela"/>
    <w:basedOn w:val="Normal"/>
    <w:rsid w:val="002567E6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0">
    <w:name w:val="tablecontents"/>
    <w:basedOn w:val="Normal"/>
    <w:rsid w:val="002567E6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0">
    <w:name w:val="standard"/>
    <w:basedOn w:val="Normal"/>
    <w:rsid w:val="002567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Coordenadoria Sociopedagógica</cp:lastModifiedBy>
  <cp:revision>2</cp:revision>
  <dcterms:created xsi:type="dcterms:W3CDTF">2022-11-17T18:39:00Z</dcterms:created>
  <dcterms:modified xsi:type="dcterms:W3CDTF">2022-11-17T18:39:00Z</dcterms:modified>
</cp:coreProperties>
</file>